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5F" w:rsidRPr="00D24B74" w:rsidRDefault="00FB6C69">
      <w:pPr>
        <w:spacing w:after="0" w:line="408" w:lineRule="auto"/>
        <w:ind w:left="120"/>
        <w:jc w:val="center"/>
        <w:rPr>
          <w:lang w:val="ru-RU"/>
        </w:rPr>
      </w:pPr>
      <w:bookmarkStart w:id="0" w:name="block-43045450"/>
      <w:r w:rsidRPr="00D24B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255F" w:rsidRPr="00D24B74" w:rsidRDefault="00FB6C69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D24B74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</w:t>
      </w:r>
      <w:bookmarkEnd w:id="1"/>
      <w:r w:rsidRPr="00D24B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255F" w:rsidRPr="00D24B74" w:rsidRDefault="00FB6C69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D24B74">
        <w:rPr>
          <w:rFonts w:ascii="Times New Roman" w:hAnsi="Times New Roman"/>
          <w:b/>
          <w:color w:val="000000"/>
          <w:sz w:val="28"/>
          <w:lang w:val="ru-RU"/>
        </w:rPr>
        <w:t>Администрация Нижнеомского муниципального района</w:t>
      </w:r>
      <w:bookmarkEnd w:id="2"/>
    </w:p>
    <w:p w:rsidR="00A9255F" w:rsidRPr="00D24B74" w:rsidRDefault="00FB6C69">
      <w:pPr>
        <w:spacing w:after="0" w:line="408" w:lineRule="auto"/>
        <w:ind w:left="120"/>
        <w:jc w:val="center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МБОУ "Береговская СШ"</w:t>
      </w:r>
    </w:p>
    <w:p w:rsidR="00A9255F" w:rsidRPr="00D24B74" w:rsidRDefault="00A9255F">
      <w:pPr>
        <w:spacing w:after="0"/>
        <w:ind w:left="120"/>
        <w:rPr>
          <w:lang w:val="ru-RU"/>
        </w:rPr>
      </w:pPr>
    </w:p>
    <w:p w:rsidR="00A9255F" w:rsidRPr="00D24B74" w:rsidRDefault="00A9255F">
      <w:pPr>
        <w:spacing w:after="0"/>
        <w:ind w:left="120"/>
        <w:rPr>
          <w:lang w:val="ru-RU"/>
        </w:rPr>
      </w:pPr>
    </w:p>
    <w:p w:rsidR="00A9255F" w:rsidRPr="00D24B74" w:rsidRDefault="00A9255F">
      <w:pPr>
        <w:spacing w:after="0"/>
        <w:ind w:left="120"/>
        <w:rPr>
          <w:lang w:val="ru-RU"/>
        </w:rPr>
      </w:pPr>
    </w:p>
    <w:p w:rsidR="00A9255F" w:rsidRPr="00D24B74" w:rsidRDefault="00A9255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92EE8" w:rsidTr="000D4161">
        <w:tc>
          <w:tcPr>
            <w:tcW w:w="3114" w:type="dxa"/>
          </w:tcPr>
          <w:p w:rsidR="00192EE8" w:rsidRPr="0040209D" w:rsidRDefault="00192EE8" w:rsidP="00192E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92EE8" w:rsidRPr="008944ED" w:rsidRDefault="00192EE8" w:rsidP="00192E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МБОУ "Береговская СШ"</w:t>
            </w:r>
          </w:p>
          <w:p w:rsidR="00192EE8" w:rsidRPr="008944ED" w:rsidRDefault="00192EE8" w:rsidP="00192E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57225" cy="353488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53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Н.Ю. Шурупова</w:t>
            </w:r>
          </w:p>
          <w:p w:rsidR="00192EE8" w:rsidRDefault="00192EE8" w:rsidP="00192E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28-О</w:t>
            </w:r>
          </w:p>
          <w:p w:rsidR="00192EE8" w:rsidRDefault="00192EE8" w:rsidP="00192E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2EE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92EE8" w:rsidP="00192E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1571625</wp:posOffset>
                  </wp:positionH>
                  <wp:positionV relativeFrom="paragraph">
                    <wp:posOffset>448310</wp:posOffset>
                  </wp:positionV>
                  <wp:extent cx="1609725" cy="1276350"/>
                  <wp:effectExtent l="19050" t="0" r="9525" b="0"/>
                  <wp:wrapNone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16097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0E6D86" w:rsidRDefault="00FB6C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B6C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"Береговская СШ"</w:t>
            </w:r>
          </w:p>
          <w:p w:rsidR="000E6D86" w:rsidRDefault="00FB6C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B6C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 Ермолаева</w:t>
            </w:r>
          </w:p>
          <w:p w:rsidR="00192EE8" w:rsidRDefault="00192EE8" w:rsidP="00192E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28-О</w:t>
            </w:r>
          </w:p>
          <w:p w:rsidR="000E6D86" w:rsidRDefault="00FB6C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2E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255F" w:rsidRPr="00D24B74" w:rsidRDefault="00A9255F">
      <w:pPr>
        <w:spacing w:after="0"/>
        <w:ind w:left="120"/>
        <w:rPr>
          <w:lang w:val="ru-RU"/>
        </w:rPr>
      </w:pPr>
    </w:p>
    <w:p w:rsidR="00A9255F" w:rsidRPr="00D24B74" w:rsidRDefault="00A9255F">
      <w:pPr>
        <w:spacing w:after="0"/>
        <w:ind w:left="120"/>
        <w:rPr>
          <w:lang w:val="ru-RU"/>
        </w:rPr>
      </w:pPr>
    </w:p>
    <w:p w:rsidR="00A9255F" w:rsidRPr="00D24B74" w:rsidRDefault="00A9255F">
      <w:pPr>
        <w:spacing w:after="0"/>
        <w:ind w:left="120"/>
        <w:rPr>
          <w:lang w:val="ru-RU"/>
        </w:rPr>
      </w:pPr>
    </w:p>
    <w:p w:rsidR="00A9255F" w:rsidRPr="00D24B74" w:rsidRDefault="00A9255F">
      <w:pPr>
        <w:spacing w:after="0"/>
        <w:ind w:left="120"/>
        <w:rPr>
          <w:lang w:val="ru-RU"/>
        </w:rPr>
      </w:pPr>
    </w:p>
    <w:p w:rsidR="00A9255F" w:rsidRPr="00D24B74" w:rsidRDefault="00A9255F">
      <w:pPr>
        <w:spacing w:after="0"/>
        <w:ind w:left="120"/>
        <w:rPr>
          <w:lang w:val="ru-RU"/>
        </w:rPr>
      </w:pPr>
    </w:p>
    <w:p w:rsidR="00A9255F" w:rsidRPr="00D24B74" w:rsidRDefault="00FB6C69">
      <w:pPr>
        <w:spacing w:after="0" w:line="408" w:lineRule="auto"/>
        <w:ind w:left="120"/>
        <w:jc w:val="center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255F" w:rsidRPr="00D24B74" w:rsidRDefault="00FB6C69">
      <w:pPr>
        <w:spacing w:after="0" w:line="408" w:lineRule="auto"/>
        <w:ind w:left="120"/>
        <w:jc w:val="center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4B74">
        <w:rPr>
          <w:rFonts w:ascii="Times New Roman" w:hAnsi="Times New Roman"/>
          <w:color w:val="000000"/>
          <w:sz w:val="28"/>
          <w:lang w:val="ru-RU"/>
        </w:rPr>
        <w:t xml:space="preserve"> 5665403)</w:t>
      </w:r>
    </w:p>
    <w:p w:rsidR="00A9255F" w:rsidRPr="00D24B74" w:rsidRDefault="00A9255F">
      <w:pPr>
        <w:spacing w:after="0"/>
        <w:ind w:left="120"/>
        <w:jc w:val="center"/>
        <w:rPr>
          <w:lang w:val="ru-RU"/>
        </w:rPr>
      </w:pPr>
    </w:p>
    <w:p w:rsidR="00A9255F" w:rsidRPr="00D24B74" w:rsidRDefault="00FB6C69">
      <w:pPr>
        <w:spacing w:after="0" w:line="408" w:lineRule="auto"/>
        <w:ind w:left="120"/>
        <w:jc w:val="center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9255F" w:rsidRPr="00D24B74" w:rsidRDefault="00FB6C69">
      <w:pPr>
        <w:spacing w:after="0" w:line="408" w:lineRule="auto"/>
        <w:ind w:left="120"/>
        <w:jc w:val="center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24B7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24B7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9255F" w:rsidRPr="00D24B74" w:rsidRDefault="00A9255F">
      <w:pPr>
        <w:spacing w:after="0"/>
        <w:ind w:left="120"/>
        <w:jc w:val="center"/>
        <w:rPr>
          <w:lang w:val="ru-RU"/>
        </w:rPr>
      </w:pPr>
    </w:p>
    <w:p w:rsidR="00A9255F" w:rsidRPr="00D24B74" w:rsidRDefault="00A9255F">
      <w:pPr>
        <w:spacing w:after="0"/>
        <w:ind w:left="120"/>
        <w:jc w:val="center"/>
        <w:rPr>
          <w:lang w:val="ru-RU"/>
        </w:rPr>
      </w:pPr>
    </w:p>
    <w:p w:rsidR="00A9255F" w:rsidRPr="00D24B74" w:rsidRDefault="00A9255F">
      <w:pPr>
        <w:spacing w:after="0"/>
        <w:ind w:left="120"/>
        <w:jc w:val="center"/>
        <w:rPr>
          <w:lang w:val="ru-RU"/>
        </w:rPr>
      </w:pPr>
    </w:p>
    <w:p w:rsidR="00A9255F" w:rsidRPr="00D24B74" w:rsidRDefault="00A9255F">
      <w:pPr>
        <w:spacing w:after="0"/>
        <w:ind w:left="120"/>
        <w:jc w:val="center"/>
        <w:rPr>
          <w:lang w:val="ru-RU"/>
        </w:rPr>
      </w:pPr>
    </w:p>
    <w:p w:rsidR="00A9255F" w:rsidRPr="00D24B74" w:rsidRDefault="00A9255F">
      <w:pPr>
        <w:spacing w:after="0"/>
        <w:ind w:left="120"/>
        <w:jc w:val="center"/>
        <w:rPr>
          <w:lang w:val="ru-RU"/>
        </w:rPr>
      </w:pPr>
    </w:p>
    <w:p w:rsidR="00A9255F" w:rsidRPr="00D24B74" w:rsidRDefault="00A9255F">
      <w:pPr>
        <w:spacing w:after="0"/>
        <w:ind w:left="120"/>
        <w:jc w:val="center"/>
        <w:rPr>
          <w:lang w:val="ru-RU"/>
        </w:rPr>
      </w:pPr>
    </w:p>
    <w:p w:rsidR="00A9255F" w:rsidRPr="00D24B74" w:rsidRDefault="00A9255F">
      <w:pPr>
        <w:spacing w:after="0"/>
        <w:ind w:left="120"/>
        <w:jc w:val="center"/>
        <w:rPr>
          <w:lang w:val="ru-RU"/>
        </w:rPr>
      </w:pPr>
    </w:p>
    <w:p w:rsidR="00A9255F" w:rsidRPr="00D24B74" w:rsidRDefault="00A9255F">
      <w:pPr>
        <w:spacing w:after="0"/>
        <w:ind w:left="120"/>
        <w:jc w:val="center"/>
        <w:rPr>
          <w:lang w:val="ru-RU"/>
        </w:rPr>
      </w:pPr>
    </w:p>
    <w:p w:rsidR="00A9255F" w:rsidRPr="00D24B74" w:rsidRDefault="00A9255F">
      <w:pPr>
        <w:spacing w:after="0"/>
        <w:ind w:left="120"/>
        <w:jc w:val="center"/>
        <w:rPr>
          <w:lang w:val="ru-RU"/>
        </w:rPr>
      </w:pPr>
    </w:p>
    <w:p w:rsidR="00A9255F" w:rsidRPr="00D24B74" w:rsidRDefault="00FB6C69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D24B74">
        <w:rPr>
          <w:rFonts w:ascii="Times New Roman" w:hAnsi="Times New Roman"/>
          <w:b/>
          <w:color w:val="000000"/>
          <w:sz w:val="28"/>
          <w:lang w:val="ru-RU"/>
        </w:rPr>
        <w:t>с. Старомалиновка</w:t>
      </w:r>
      <w:bookmarkEnd w:id="3"/>
      <w:r w:rsidRPr="00D24B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D24B7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9255F" w:rsidRPr="00D24B74" w:rsidRDefault="00A9255F">
      <w:pPr>
        <w:spacing w:after="0"/>
        <w:ind w:left="120"/>
        <w:rPr>
          <w:lang w:val="ru-RU"/>
        </w:rPr>
      </w:pPr>
    </w:p>
    <w:p w:rsidR="00A9255F" w:rsidRPr="00D24B74" w:rsidRDefault="00A9255F">
      <w:pPr>
        <w:rPr>
          <w:lang w:val="ru-RU"/>
        </w:rPr>
        <w:sectPr w:rsidR="00A9255F" w:rsidRPr="00D24B74">
          <w:pgSz w:w="11906" w:h="16383"/>
          <w:pgMar w:top="1134" w:right="850" w:bottom="1134" w:left="1701" w:header="720" w:footer="720" w:gutter="0"/>
          <w:cols w:space="720"/>
        </w:sect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bookmarkStart w:id="5" w:name="block-43045453"/>
      <w:bookmarkEnd w:id="0"/>
      <w:r w:rsidRPr="00D24B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255F" w:rsidRPr="00D24B74" w:rsidRDefault="00A9255F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D24B74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24B7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24B7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24B74">
        <w:rPr>
          <w:rFonts w:ascii="Times New Roman" w:hAnsi="Times New Roman"/>
          <w:color w:val="000000"/>
          <w:sz w:val="28"/>
          <w:lang w:val="ru-RU"/>
        </w:rPr>
        <w:t>: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9255F" w:rsidRPr="00D24B74" w:rsidRDefault="00FB6C69">
      <w:pPr>
        <w:spacing w:after="0" w:line="48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24B74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4B74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24B74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24B74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9255F" w:rsidRPr="00D24B74" w:rsidRDefault="00A9255F">
      <w:pPr>
        <w:spacing w:after="0" w:line="120" w:lineRule="auto"/>
        <w:ind w:left="120"/>
        <w:rPr>
          <w:lang w:val="ru-RU"/>
        </w:rPr>
      </w:pP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4B74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A9255F" w:rsidRPr="00D24B74" w:rsidRDefault="00A9255F">
      <w:pPr>
        <w:rPr>
          <w:lang w:val="ru-RU"/>
        </w:rPr>
        <w:sectPr w:rsidR="00A9255F" w:rsidRPr="00D24B74">
          <w:pgSz w:w="11906" w:h="16383"/>
          <w:pgMar w:top="1134" w:right="850" w:bottom="1134" w:left="1701" w:header="720" w:footer="720" w:gutter="0"/>
          <w:cols w:space="720"/>
        </w:sectPr>
      </w:pPr>
    </w:p>
    <w:p w:rsidR="00A9255F" w:rsidRPr="00D24B74" w:rsidRDefault="00FB6C69">
      <w:pPr>
        <w:spacing w:before="161" w:after="161"/>
        <w:ind w:left="120"/>
        <w:rPr>
          <w:lang w:val="ru-RU"/>
        </w:rPr>
      </w:pPr>
      <w:bookmarkStart w:id="7" w:name="block-43045449"/>
      <w:bookmarkEnd w:id="5"/>
      <w:r w:rsidRPr="00D24B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9255F" w:rsidRPr="00D24B74" w:rsidRDefault="00FB6C69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D24B7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9255F" w:rsidRPr="00D24B74" w:rsidRDefault="00A9255F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9255F" w:rsidRPr="00D24B74" w:rsidRDefault="00A9255F">
      <w:pPr>
        <w:spacing w:after="0" w:line="48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D24B74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D24B74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9255F" w:rsidRPr="00D24B74" w:rsidRDefault="00A9255F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A9255F" w:rsidRPr="00D24B74" w:rsidRDefault="00A9255F">
      <w:pPr>
        <w:spacing w:after="0" w:line="48" w:lineRule="auto"/>
        <w:ind w:left="120"/>
        <w:jc w:val="both"/>
        <w:rPr>
          <w:lang w:val="ru-RU"/>
        </w:rPr>
      </w:pPr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9255F" w:rsidRPr="00D24B74" w:rsidRDefault="00A9255F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A9255F" w:rsidRPr="00D24B74" w:rsidRDefault="00A9255F">
      <w:pPr>
        <w:spacing w:after="0" w:line="144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9255F" w:rsidRPr="00D24B74" w:rsidRDefault="00A9255F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9255F" w:rsidRPr="00D24B74" w:rsidRDefault="00A9255F">
      <w:pPr>
        <w:spacing w:after="0" w:line="96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D24B74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9255F" w:rsidRPr="00D24B74" w:rsidRDefault="00A9255F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D24B74">
        <w:rPr>
          <w:rFonts w:ascii="Times New Roman" w:hAnsi="Times New Roman"/>
          <w:color w:val="000000"/>
          <w:sz w:val="28"/>
          <w:lang w:val="ru-RU"/>
        </w:rPr>
        <w:t>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9255F" w:rsidRPr="00D24B74" w:rsidRDefault="00A9255F">
      <w:pPr>
        <w:spacing w:after="0" w:line="96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D24B74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A9255F" w:rsidRPr="00D24B74" w:rsidRDefault="00A9255F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9255F" w:rsidRPr="00D24B74" w:rsidRDefault="00A9255F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9255F" w:rsidRPr="00D24B74" w:rsidRDefault="00A9255F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9255F" w:rsidRPr="00D24B74" w:rsidRDefault="00A9255F">
      <w:pPr>
        <w:spacing w:after="0" w:line="96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9255F" w:rsidRPr="00D24B74" w:rsidRDefault="00A9255F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A9255F" w:rsidRPr="00D24B74" w:rsidRDefault="00A9255F">
      <w:pPr>
        <w:spacing w:after="0" w:line="120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9255F" w:rsidRPr="00D24B74" w:rsidRDefault="00A9255F">
      <w:pPr>
        <w:spacing w:after="0" w:line="96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24B7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9255F" w:rsidRPr="00D24B74" w:rsidRDefault="00FB6C69">
      <w:pPr>
        <w:spacing w:after="0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9255F" w:rsidRPr="00D24B74" w:rsidRDefault="00A9255F">
      <w:pPr>
        <w:rPr>
          <w:lang w:val="ru-RU"/>
        </w:rPr>
        <w:sectPr w:rsidR="00A9255F" w:rsidRPr="00D24B74">
          <w:pgSz w:w="11906" w:h="16383"/>
          <w:pgMar w:top="1134" w:right="850" w:bottom="1134" w:left="1701" w:header="720" w:footer="720" w:gutter="0"/>
          <w:cols w:space="720"/>
        </w:sectPr>
      </w:pPr>
    </w:p>
    <w:p w:rsidR="00A9255F" w:rsidRPr="00D24B74" w:rsidRDefault="00FB6C69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3045451"/>
      <w:bookmarkEnd w:id="7"/>
      <w:r w:rsidRPr="00D24B7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9255F" w:rsidRPr="00D24B74" w:rsidRDefault="00FB6C69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D24B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24B7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24B74">
        <w:rPr>
          <w:rFonts w:ascii="Times New Roman" w:hAnsi="Times New Roman"/>
          <w:color w:val="000000"/>
          <w:sz w:val="28"/>
          <w:lang w:val="ru-RU"/>
        </w:rPr>
        <w:t>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24B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24B74">
        <w:rPr>
          <w:rFonts w:ascii="Times New Roman" w:hAnsi="Times New Roman"/>
          <w:color w:val="000000"/>
          <w:sz w:val="28"/>
          <w:lang w:val="ru-RU"/>
        </w:rPr>
        <w:t>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24B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24B74">
        <w:rPr>
          <w:rFonts w:ascii="Times New Roman" w:hAnsi="Times New Roman"/>
          <w:color w:val="000000"/>
          <w:sz w:val="28"/>
          <w:lang w:val="ru-RU"/>
        </w:rPr>
        <w:t>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24B74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24B74">
        <w:rPr>
          <w:rFonts w:ascii="Times New Roman" w:hAnsi="Times New Roman"/>
          <w:color w:val="000000"/>
          <w:sz w:val="28"/>
          <w:lang w:val="ru-RU"/>
        </w:rPr>
        <w:t>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24B74">
        <w:rPr>
          <w:rFonts w:ascii="Times New Roman" w:hAnsi="Times New Roman"/>
          <w:color w:val="000000"/>
          <w:sz w:val="28"/>
          <w:lang w:val="ru-RU"/>
        </w:rPr>
        <w:t>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24B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24B74">
        <w:rPr>
          <w:rFonts w:ascii="Times New Roman" w:hAnsi="Times New Roman"/>
          <w:color w:val="000000"/>
          <w:sz w:val="28"/>
          <w:lang w:val="ru-RU"/>
        </w:rPr>
        <w:t>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24B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24B74">
        <w:rPr>
          <w:rFonts w:ascii="Times New Roman" w:hAnsi="Times New Roman"/>
          <w:color w:val="000000"/>
          <w:sz w:val="28"/>
          <w:lang w:val="ru-RU"/>
        </w:rPr>
        <w:t>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D24B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255F" w:rsidRPr="00D24B74" w:rsidRDefault="00A9255F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24B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9255F" w:rsidRPr="00D24B74" w:rsidRDefault="00A9255F">
      <w:pPr>
        <w:spacing w:after="0" w:line="144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24B7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D24B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24B7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24B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9255F" w:rsidRPr="00D24B74" w:rsidRDefault="00A9255F">
      <w:pPr>
        <w:spacing w:after="0" w:line="168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24B74">
        <w:rPr>
          <w:rFonts w:ascii="Times New Roman" w:hAnsi="Times New Roman"/>
          <w:color w:val="000000"/>
          <w:sz w:val="28"/>
          <w:lang w:val="ru-RU"/>
        </w:rPr>
        <w:t>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24B7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24B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24B74">
        <w:rPr>
          <w:rFonts w:ascii="Times New Roman" w:hAnsi="Times New Roman"/>
          <w:color w:val="000000"/>
          <w:sz w:val="28"/>
          <w:lang w:val="ru-RU"/>
        </w:rPr>
        <w:t>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D24B74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24B7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24B7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24B74">
        <w:rPr>
          <w:rFonts w:ascii="Times New Roman" w:hAnsi="Times New Roman"/>
          <w:color w:val="000000"/>
          <w:sz w:val="28"/>
          <w:lang w:val="ru-RU"/>
        </w:rPr>
        <w:t>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24B74">
        <w:rPr>
          <w:rFonts w:ascii="Times New Roman" w:hAnsi="Times New Roman"/>
          <w:color w:val="000000"/>
          <w:sz w:val="28"/>
          <w:lang w:val="ru-RU"/>
        </w:rPr>
        <w:t>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24B74">
        <w:rPr>
          <w:rFonts w:ascii="Times New Roman" w:hAnsi="Times New Roman"/>
          <w:color w:val="000000"/>
          <w:sz w:val="28"/>
          <w:lang w:val="ru-RU"/>
        </w:rPr>
        <w:t>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24B7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24B7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B7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24B74">
        <w:rPr>
          <w:rFonts w:ascii="Times New Roman" w:hAnsi="Times New Roman"/>
          <w:color w:val="000000"/>
          <w:sz w:val="28"/>
          <w:lang w:val="ru-RU"/>
        </w:rPr>
        <w:t>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A9255F" w:rsidRPr="00D24B74" w:rsidRDefault="00A9255F">
      <w:pPr>
        <w:spacing w:after="0" w:line="72" w:lineRule="auto"/>
        <w:ind w:left="120"/>
        <w:jc w:val="both"/>
        <w:rPr>
          <w:lang w:val="ru-RU"/>
        </w:rPr>
      </w:pPr>
    </w:p>
    <w:p w:rsidR="00A9255F" w:rsidRPr="00D24B74" w:rsidRDefault="00FB6C69">
      <w:pPr>
        <w:spacing w:after="0" w:line="264" w:lineRule="auto"/>
        <w:ind w:left="120"/>
        <w:jc w:val="both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D24B74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D24B74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9255F" w:rsidRPr="00D24B74" w:rsidRDefault="00FB6C69">
      <w:pPr>
        <w:spacing w:after="0" w:line="264" w:lineRule="auto"/>
        <w:ind w:firstLine="600"/>
        <w:jc w:val="both"/>
        <w:rPr>
          <w:lang w:val="ru-RU"/>
        </w:rPr>
      </w:pPr>
      <w:r w:rsidRPr="00D24B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9255F" w:rsidRPr="00D24B74" w:rsidRDefault="00A9255F">
      <w:pPr>
        <w:rPr>
          <w:lang w:val="ru-RU"/>
        </w:rPr>
        <w:sectPr w:rsidR="00A9255F" w:rsidRPr="00D24B74">
          <w:pgSz w:w="11906" w:h="16383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bookmarkStart w:id="22" w:name="block-43045452"/>
      <w:bookmarkEnd w:id="18"/>
      <w:r w:rsidRPr="00D24B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255F" w:rsidRDefault="00FB6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870"/>
        <w:gridCol w:w="2016"/>
        <w:gridCol w:w="3241"/>
      </w:tblGrid>
      <w:tr w:rsidR="00A9255F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 w:rsidRPr="00192EE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использованием электрифицированного 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контроллер, назначение, устройство и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20"/>
        <w:gridCol w:w="2120"/>
        <w:gridCol w:w="3508"/>
      </w:tblGrid>
      <w:tr w:rsidR="00A9255F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 w:rsidRPr="00192EE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bookmarkStart w:id="23" w:name="block-4304545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9255F" w:rsidRDefault="00FB6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A9255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 w:rsidRPr="00192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 w:rsidRPr="00192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bookmarkStart w:id="24" w:name="block-4304545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9255F" w:rsidRPr="00D24B74" w:rsidRDefault="00FB6C69">
      <w:pPr>
        <w:spacing w:after="0"/>
        <w:ind w:left="120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A9255F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 w:rsidRPr="00192E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 w:rsidRPr="00192E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bookmarkStart w:id="25" w:name="block-4304544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9255F" w:rsidRDefault="00FB6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A925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 w:rsidRPr="00192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bookmarkStart w:id="26" w:name="block-4304545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9255F" w:rsidRPr="00D24B74" w:rsidRDefault="00FB6C69">
      <w:pPr>
        <w:spacing w:after="0"/>
        <w:ind w:left="120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A9255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 w:rsidRPr="00192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bookmarkStart w:id="27" w:name="block-4304545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9255F" w:rsidRPr="00D24B74" w:rsidRDefault="00FB6C69">
      <w:pPr>
        <w:spacing w:after="0"/>
        <w:ind w:left="120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A9255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 w:rsidRPr="00192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bookmarkStart w:id="28" w:name="block-4304544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9255F" w:rsidRDefault="00FB6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A9255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 w:rsidRPr="00192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bookmarkStart w:id="29" w:name="block-4304546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9255F" w:rsidRPr="00D24B74" w:rsidRDefault="00FB6C69">
      <w:pPr>
        <w:spacing w:after="0"/>
        <w:ind w:left="120"/>
        <w:rPr>
          <w:lang w:val="ru-RU"/>
        </w:rPr>
      </w:pPr>
      <w:r w:rsidRPr="00D24B7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A9255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 w:rsidRPr="00192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bookmarkStart w:id="30" w:name="block-4304545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255F" w:rsidRDefault="00FB6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A9255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A925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bookmarkStart w:id="31" w:name="block-4304544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255F" w:rsidRDefault="00FB6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A9255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D24B74" w:rsidRDefault="00FB6C69">
            <w:pPr>
              <w:spacing w:after="0"/>
              <w:ind w:left="135"/>
              <w:rPr>
                <w:lang w:val="ru-RU"/>
              </w:rPr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D2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bookmarkStart w:id="32" w:name="block-4304544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255F" w:rsidRPr="00192EE8" w:rsidRDefault="00FB6C69">
      <w:pPr>
        <w:spacing w:after="0"/>
        <w:ind w:left="120"/>
        <w:rPr>
          <w:lang w:val="ru-RU"/>
        </w:rPr>
      </w:pPr>
      <w:r w:rsidRPr="00192EE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925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bookmarkStart w:id="33" w:name="block-4304544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255F" w:rsidRDefault="00FB6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A9255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bookmarkStart w:id="34" w:name="block-4304544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255F" w:rsidRPr="00192EE8" w:rsidRDefault="00FB6C69">
      <w:pPr>
        <w:spacing w:after="0"/>
        <w:ind w:left="120"/>
        <w:rPr>
          <w:lang w:val="ru-RU"/>
        </w:rPr>
      </w:pPr>
      <w:r w:rsidRPr="00192EE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A925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bookmarkStart w:id="35" w:name="block-4304544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255F" w:rsidRPr="00192EE8" w:rsidRDefault="00FB6C69">
      <w:pPr>
        <w:spacing w:after="0"/>
        <w:ind w:left="120"/>
        <w:rPr>
          <w:lang w:val="ru-RU"/>
        </w:rPr>
      </w:pPr>
      <w:r w:rsidRPr="00192EE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A9255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bookmarkStart w:id="36" w:name="block-4304544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255F" w:rsidRDefault="00FB6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A9255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bookmarkStart w:id="37" w:name="block-4304546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255F" w:rsidRPr="00192EE8" w:rsidRDefault="00FB6C69">
      <w:pPr>
        <w:spacing w:after="0"/>
        <w:ind w:left="120"/>
        <w:rPr>
          <w:lang w:val="ru-RU"/>
        </w:rPr>
      </w:pPr>
      <w:r w:rsidRPr="00192EE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A9255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55F" w:rsidRDefault="00A9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55F" w:rsidRDefault="00A9255F"/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255F" w:rsidRDefault="00A9255F">
            <w:pPr>
              <w:spacing w:after="0"/>
              <w:ind w:left="135"/>
            </w:pPr>
          </w:p>
        </w:tc>
      </w:tr>
      <w:tr w:rsidR="00A9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Pr="00192EE8" w:rsidRDefault="00FB6C69">
            <w:pPr>
              <w:spacing w:after="0"/>
              <w:ind w:left="135"/>
              <w:rPr>
                <w:lang w:val="ru-RU"/>
              </w:rPr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 w:rsidRPr="00192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255F" w:rsidRDefault="00FB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55F" w:rsidRDefault="00A9255F"/>
        </w:tc>
      </w:tr>
    </w:tbl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A9255F">
      <w:pPr>
        <w:sectPr w:rsidR="00A9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55F" w:rsidRDefault="00FB6C69">
      <w:pPr>
        <w:spacing w:after="0"/>
        <w:ind w:left="120"/>
      </w:pPr>
      <w:bookmarkStart w:id="38" w:name="block-4304545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255F" w:rsidRDefault="00FB6C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255F" w:rsidRDefault="00A9255F">
      <w:pPr>
        <w:spacing w:after="0" w:line="480" w:lineRule="auto"/>
        <w:ind w:left="120"/>
      </w:pPr>
    </w:p>
    <w:p w:rsidR="00A9255F" w:rsidRDefault="00A9255F">
      <w:pPr>
        <w:spacing w:after="0" w:line="480" w:lineRule="auto"/>
        <w:ind w:left="120"/>
      </w:pPr>
    </w:p>
    <w:p w:rsidR="00A9255F" w:rsidRDefault="00A9255F">
      <w:pPr>
        <w:spacing w:after="0"/>
        <w:ind w:left="120"/>
      </w:pPr>
    </w:p>
    <w:p w:rsidR="00A9255F" w:rsidRDefault="00FB6C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255F" w:rsidRPr="00192EE8" w:rsidRDefault="00FB6C69">
      <w:pPr>
        <w:spacing w:after="0" w:line="480" w:lineRule="auto"/>
        <w:ind w:left="120"/>
        <w:rPr>
          <w:lang w:val="ru-RU"/>
        </w:rPr>
      </w:pPr>
      <w:bookmarkStart w:id="39" w:name="bb79c701-a50b-4369-a44e-ca027f95a753"/>
      <w:r w:rsidRPr="00192EE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192E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192E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92E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92E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92E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192EE8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9"/>
    </w:p>
    <w:p w:rsidR="00A9255F" w:rsidRPr="00192EE8" w:rsidRDefault="00A9255F">
      <w:pPr>
        <w:spacing w:after="0"/>
        <w:ind w:left="120"/>
        <w:rPr>
          <w:lang w:val="ru-RU"/>
        </w:rPr>
      </w:pPr>
    </w:p>
    <w:p w:rsidR="00A9255F" w:rsidRPr="00192EE8" w:rsidRDefault="00FB6C69">
      <w:pPr>
        <w:spacing w:after="0" w:line="480" w:lineRule="auto"/>
        <w:ind w:left="120"/>
        <w:rPr>
          <w:lang w:val="ru-RU"/>
        </w:rPr>
      </w:pPr>
      <w:r w:rsidRPr="00192E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255F" w:rsidRPr="00192EE8" w:rsidRDefault="00A9255F">
      <w:pPr>
        <w:spacing w:after="0" w:line="480" w:lineRule="auto"/>
        <w:ind w:left="120"/>
        <w:rPr>
          <w:lang w:val="ru-RU"/>
        </w:rPr>
      </w:pPr>
    </w:p>
    <w:p w:rsidR="00A9255F" w:rsidRPr="00192EE8" w:rsidRDefault="00A9255F">
      <w:pPr>
        <w:rPr>
          <w:lang w:val="ru-RU"/>
        </w:rPr>
        <w:sectPr w:rsidR="00A9255F" w:rsidRPr="00192EE8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FB6C69" w:rsidRPr="00192EE8" w:rsidRDefault="00FB6C69">
      <w:pPr>
        <w:rPr>
          <w:lang w:val="ru-RU"/>
        </w:rPr>
      </w:pPr>
    </w:p>
    <w:sectPr w:rsidR="00FB6C69" w:rsidRPr="00192EE8" w:rsidSect="00A925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9255F"/>
    <w:rsid w:val="00192EE8"/>
    <w:rsid w:val="00461CBD"/>
    <w:rsid w:val="00A9255F"/>
    <w:rsid w:val="00D24B74"/>
    <w:rsid w:val="00FB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25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2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2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123</Pages>
  <Words>17355</Words>
  <Characters>98924</Characters>
  <Application>Microsoft Office Word</Application>
  <DocSecurity>0</DocSecurity>
  <Lines>824</Lines>
  <Paragraphs>232</Paragraphs>
  <ScaleCrop>false</ScaleCrop>
  <Company>Microsoft</Company>
  <LinksUpToDate>false</LinksUpToDate>
  <CharactersWithSpaces>116047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2024-09-23T04:30:00Z</dcterms:created>
  <dcterms:modified xsi:type="dcterms:W3CDTF">2024-09-23T05:09:00Z</dcterms:modified>
</cp:coreProperties>
</file>