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20" w:rsidRPr="002260DC" w:rsidRDefault="002260DC">
      <w:pPr>
        <w:spacing w:after="0" w:line="408" w:lineRule="auto"/>
        <w:ind w:left="120"/>
        <w:jc w:val="center"/>
        <w:rPr>
          <w:lang w:val="ru-RU"/>
        </w:rPr>
      </w:pPr>
      <w:bookmarkStart w:id="0" w:name="block-3367169"/>
      <w:r w:rsidRPr="002260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2320" w:rsidRPr="002260DC" w:rsidRDefault="002260DC">
      <w:pPr>
        <w:spacing w:after="0" w:line="408" w:lineRule="auto"/>
        <w:ind w:left="120"/>
        <w:jc w:val="center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2260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2260D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42320" w:rsidRPr="002260DC" w:rsidRDefault="002260DC">
      <w:pPr>
        <w:spacing w:after="0" w:line="408" w:lineRule="auto"/>
        <w:ind w:left="120"/>
        <w:jc w:val="center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2260DC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Нижнеомского муниципального района Омской области</w:t>
      </w:r>
      <w:bookmarkEnd w:id="2"/>
      <w:r w:rsidRPr="002260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60DC">
        <w:rPr>
          <w:rFonts w:ascii="Times New Roman" w:hAnsi="Times New Roman"/>
          <w:color w:val="000000"/>
          <w:sz w:val="28"/>
          <w:lang w:val="ru-RU"/>
        </w:rPr>
        <w:t>​</w:t>
      </w:r>
    </w:p>
    <w:p w:rsidR="00342320" w:rsidRDefault="002260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Береговская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342320" w:rsidRDefault="00342320">
      <w:pPr>
        <w:spacing w:after="0"/>
        <w:ind w:left="120"/>
      </w:pPr>
    </w:p>
    <w:p w:rsidR="00342320" w:rsidRDefault="00342320">
      <w:pPr>
        <w:spacing w:after="0"/>
        <w:ind w:left="120"/>
      </w:pPr>
    </w:p>
    <w:p w:rsidR="00342320" w:rsidRDefault="00342320">
      <w:pPr>
        <w:spacing w:after="0"/>
        <w:ind w:left="120"/>
      </w:pPr>
    </w:p>
    <w:p w:rsidR="00342320" w:rsidRDefault="0034232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81ECC" w:rsidRPr="00D33C22" w:rsidTr="00D33C22">
        <w:tc>
          <w:tcPr>
            <w:tcW w:w="3114" w:type="dxa"/>
          </w:tcPr>
          <w:p w:rsidR="00D33C22" w:rsidRPr="0040209D" w:rsidRDefault="00D33C22" w:rsidP="00D33C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33C22" w:rsidRPr="008944ED" w:rsidRDefault="00D33C22" w:rsidP="00D33C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D33C22" w:rsidRDefault="00D33C22" w:rsidP="00D33C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 </w:t>
            </w:r>
            <w:r w:rsidRPr="00D33C2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u w:val="single"/>
                <w:lang w:val="ru-RU" w:eastAsia="ru-RU"/>
              </w:rPr>
              <w:drawing>
                <wp:inline distT="0" distB="0" distL="0" distR="0">
                  <wp:extent cx="695325" cy="351818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636" cy="356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</w:t>
            </w:r>
          </w:p>
          <w:p w:rsidR="00D33C22" w:rsidRPr="008944ED" w:rsidRDefault="00D33C22" w:rsidP="00D33C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Шурупова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2260DC" w:rsidRPr="0040209D" w:rsidRDefault="002260DC" w:rsidP="00D33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60DC" w:rsidRPr="0040209D" w:rsidRDefault="00D33C22" w:rsidP="00D33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466090</wp:posOffset>
                  </wp:positionV>
                  <wp:extent cx="1609725" cy="1276350"/>
                  <wp:effectExtent l="19050" t="0" r="9525" b="0"/>
                  <wp:wrapNone/>
                  <wp:docPr id="4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16097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2260DC" w:rsidRDefault="002260DC" w:rsidP="00C81E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60DC" w:rsidRPr="008944ED" w:rsidRDefault="002260DC" w:rsidP="00C81E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11840" w:rsidRDefault="00511840" w:rsidP="00C81E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260DC" w:rsidRDefault="002260DC" w:rsidP="00C81E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2260DC" w:rsidRPr="008944ED" w:rsidRDefault="002260DC" w:rsidP="00C81E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Ермолаева С.А.</w:t>
            </w:r>
          </w:p>
          <w:p w:rsidR="002260DC" w:rsidRDefault="002260DC" w:rsidP="00C81E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№36-О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60DC" w:rsidRPr="0040209D" w:rsidRDefault="002260DC" w:rsidP="00C81E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2320" w:rsidRPr="002260DC" w:rsidRDefault="00342320">
      <w:pPr>
        <w:spacing w:after="0"/>
        <w:ind w:left="120"/>
        <w:rPr>
          <w:lang w:val="ru-RU"/>
        </w:rPr>
      </w:pPr>
    </w:p>
    <w:p w:rsidR="00342320" w:rsidRPr="002260DC" w:rsidRDefault="002260DC">
      <w:pPr>
        <w:spacing w:after="0"/>
        <w:ind w:left="120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‌</w:t>
      </w:r>
    </w:p>
    <w:p w:rsidR="00342320" w:rsidRPr="002260DC" w:rsidRDefault="00342320">
      <w:pPr>
        <w:spacing w:after="0"/>
        <w:ind w:left="120"/>
        <w:rPr>
          <w:lang w:val="ru-RU"/>
        </w:rPr>
      </w:pPr>
    </w:p>
    <w:p w:rsidR="00342320" w:rsidRPr="002260DC" w:rsidRDefault="00342320">
      <w:pPr>
        <w:spacing w:after="0"/>
        <w:ind w:left="120"/>
        <w:rPr>
          <w:lang w:val="ru-RU"/>
        </w:rPr>
      </w:pPr>
    </w:p>
    <w:p w:rsidR="00342320" w:rsidRPr="002260DC" w:rsidRDefault="00342320">
      <w:pPr>
        <w:spacing w:after="0"/>
        <w:ind w:left="120"/>
        <w:rPr>
          <w:lang w:val="ru-RU"/>
        </w:rPr>
      </w:pPr>
    </w:p>
    <w:p w:rsidR="00342320" w:rsidRPr="002260DC" w:rsidRDefault="002260DC">
      <w:pPr>
        <w:spacing w:after="0" w:line="408" w:lineRule="auto"/>
        <w:ind w:left="120"/>
        <w:jc w:val="center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2320" w:rsidRPr="002260DC" w:rsidRDefault="002260DC">
      <w:pPr>
        <w:spacing w:after="0" w:line="408" w:lineRule="auto"/>
        <w:ind w:left="120"/>
        <w:jc w:val="center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60DC">
        <w:rPr>
          <w:rFonts w:ascii="Times New Roman" w:hAnsi="Times New Roman"/>
          <w:color w:val="000000"/>
          <w:sz w:val="28"/>
          <w:lang w:val="ru-RU"/>
        </w:rPr>
        <w:t xml:space="preserve"> 480473)</w:t>
      </w:r>
    </w:p>
    <w:p w:rsidR="00342320" w:rsidRPr="002260DC" w:rsidRDefault="00342320">
      <w:pPr>
        <w:spacing w:after="0"/>
        <w:ind w:left="120"/>
        <w:jc w:val="center"/>
        <w:rPr>
          <w:lang w:val="ru-RU"/>
        </w:rPr>
      </w:pPr>
    </w:p>
    <w:p w:rsidR="00342320" w:rsidRPr="002260DC" w:rsidRDefault="002260DC">
      <w:pPr>
        <w:spacing w:after="0" w:line="408" w:lineRule="auto"/>
        <w:ind w:left="120"/>
        <w:jc w:val="center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42320" w:rsidRPr="002260DC" w:rsidRDefault="002260DC">
      <w:pPr>
        <w:spacing w:after="0" w:line="408" w:lineRule="auto"/>
        <w:ind w:left="120"/>
        <w:jc w:val="center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260DC">
        <w:rPr>
          <w:rFonts w:ascii="Calibri" w:hAnsi="Calibri"/>
          <w:color w:val="000000"/>
          <w:sz w:val="28"/>
          <w:lang w:val="ru-RU"/>
        </w:rPr>
        <w:t xml:space="preserve">– </w:t>
      </w:r>
      <w:r w:rsidRPr="002260D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42320" w:rsidRPr="002260DC" w:rsidRDefault="00342320">
      <w:pPr>
        <w:spacing w:after="0"/>
        <w:ind w:left="120"/>
        <w:jc w:val="center"/>
        <w:rPr>
          <w:lang w:val="ru-RU"/>
        </w:rPr>
      </w:pPr>
    </w:p>
    <w:p w:rsidR="00342320" w:rsidRPr="002260DC" w:rsidRDefault="00342320">
      <w:pPr>
        <w:spacing w:after="0"/>
        <w:ind w:left="120"/>
        <w:jc w:val="center"/>
        <w:rPr>
          <w:lang w:val="ru-RU"/>
        </w:rPr>
      </w:pPr>
    </w:p>
    <w:p w:rsidR="00342320" w:rsidRPr="002260DC" w:rsidRDefault="00342320">
      <w:pPr>
        <w:spacing w:after="0"/>
        <w:ind w:left="120"/>
        <w:jc w:val="center"/>
        <w:rPr>
          <w:lang w:val="ru-RU"/>
        </w:rPr>
      </w:pPr>
    </w:p>
    <w:p w:rsidR="00342320" w:rsidRPr="002260DC" w:rsidRDefault="00342320">
      <w:pPr>
        <w:spacing w:after="0"/>
        <w:ind w:left="120"/>
        <w:jc w:val="center"/>
        <w:rPr>
          <w:lang w:val="ru-RU"/>
        </w:rPr>
      </w:pPr>
    </w:p>
    <w:p w:rsidR="00342320" w:rsidRPr="002260DC" w:rsidRDefault="00342320">
      <w:pPr>
        <w:spacing w:after="0"/>
        <w:ind w:left="120"/>
        <w:jc w:val="center"/>
        <w:rPr>
          <w:lang w:val="ru-RU"/>
        </w:rPr>
      </w:pPr>
    </w:p>
    <w:p w:rsidR="00342320" w:rsidRPr="002260DC" w:rsidRDefault="00342320">
      <w:pPr>
        <w:spacing w:after="0"/>
        <w:ind w:left="120"/>
        <w:jc w:val="center"/>
        <w:rPr>
          <w:lang w:val="ru-RU"/>
        </w:rPr>
      </w:pPr>
    </w:p>
    <w:p w:rsidR="00342320" w:rsidRPr="002260DC" w:rsidRDefault="00342320">
      <w:pPr>
        <w:spacing w:after="0"/>
        <w:ind w:left="120"/>
        <w:jc w:val="center"/>
        <w:rPr>
          <w:lang w:val="ru-RU"/>
        </w:rPr>
      </w:pPr>
    </w:p>
    <w:p w:rsidR="00342320" w:rsidRPr="002260DC" w:rsidRDefault="00342320">
      <w:pPr>
        <w:spacing w:after="0"/>
        <w:ind w:left="120"/>
        <w:jc w:val="center"/>
        <w:rPr>
          <w:lang w:val="ru-RU"/>
        </w:rPr>
      </w:pPr>
    </w:p>
    <w:p w:rsidR="00342320" w:rsidRPr="002260DC" w:rsidRDefault="002260DC">
      <w:pPr>
        <w:spacing w:after="0"/>
        <w:ind w:left="120"/>
        <w:jc w:val="center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2260DC">
        <w:rPr>
          <w:rFonts w:ascii="Times New Roman" w:hAnsi="Times New Roman"/>
          <w:b/>
          <w:color w:val="000000"/>
          <w:sz w:val="28"/>
          <w:lang w:val="ru-RU"/>
        </w:rPr>
        <w:t>Старомалиновка</w:t>
      </w:r>
      <w:bookmarkEnd w:id="3"/>
      <w:r w:rsidRPr="002260D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2260D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2260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60DC">
        <w:rPr>
          <w:rFonts w:ascii="Times New Roman" w:hAnsi="Times New Roman"/>
          <w:color w:val="000000"/>
          <w:sz w:val="28"/>
          <w:lang w:val="ru-RU"/>
        </w:rPr>
        <w:t>​</w:t>
      </w:r>
    </w:p>
    <w:p w:rsidR="00342320" w:rsidRPr="002260DC" w:rsidRDefault="00342320">
      <w:pPr>
        <w:spacing w:after="0"/>
        <w:ind w:left="120"/>
        <w:rPr>
          <w:lang w:val="ru-RU"/>
        </w:rPr>
      </w:pPr>
    </w:p>
    <w:p w:rsidR="00342320" w:rsidRPr="002260DC" w:rsidRDefault="002260DC">
      <w:pPr>
        <w:spacing w:after="0" w:line="264" w:lineRule="auto"/>
        <w:ind w:left="120"/>
        <w:jc w:val="both"/>
        <w:rPr>
          <w:lang w:val="ru-RU"/>
        </w:rPr>
      </w:pPr>
      <w:bookmarkStart w:id="5" w:name="block-3367175"/>
      <w:bookmarkEnd w:id="0"/>
      <w:r w:rsidRPr="002260D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42320" w:rsidRPr="002260DC" w:rsidRDefault="00342320">
      <w:pPr>
        <w:spacing w:after="0" w:line="264" w:lineRule="auto"/>
        <w:ind w:left="120"/>
        <w:jc w:val="both"/>
        <w:rPr>
          <w:lang w:val="ru-RU"/>
        </w:rPr>
      </w:pP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260D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2260D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2260D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2260D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42320" w:rsidRPr="002260DC" w:rsidRDefault="00342320">
      <w:pPr>
        <w:rPr>
          <w:lang w:val="ru-RU"/>
        </w:rPr>
        <w:sectPr w:rsidR="00342320" w:rsidRPr="002260DC">
          <w:pgSz w:w="11906" w:h="16383"/>
          <w:pgMar w:top="1134" w:right="850" w:bottom="1134" w:left="1701" w:header="720" w:footer="720" w:gutter="0"/>
          <w:cols w:space="720"/>
        </w:sectPr>
      </w:pPr>
    </w:p>
    <w:p w:rsidR="00342320" w:rsidRPr="002260DC" w:rsidRDefault="002260DC">
      <w:pPr>
        <w:spacing w:after="0" w:line="264" w:lineRule="auto"/>
        <w:ind w:left="120"/>
        <w:jc w:val="both"/>
        <w:rPr>
          <w:lang w:val="ru-RU"/>
        </w:rPr>
      </w:pPr>
      <w:bookmarkStart w:id="7" w:name="block-3367171"/>
      <w:bookmarkEnd w:id="5"/>
      <w:r w:rsidRPr="002260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2320" w:rsidRPr="002260DC" w:rsidRDefault="00342320">
      <w:pPr>
        <w:spacing w:after="0" w:line="264" w:lineRule="auto"/>
        <w:ind w:left="120"/>
        <w:jc w:val="both"/>
        <w:rPr>
          <w:lang w:val="ru-RU"/>
        </w:rPr>
      </w:pPr>
    </w:p>
    <w:p w:rsidR="00342320" w:rsidRPr="002260DC" w:rsidRDefault="002260DC">
      <w:pPr>
        <w:spacing w:after="0" w:line="264" w:lineRule="auto"/>
        <w:ind w:left="12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42320" w:rsidRPr="002260DC" w:rsidRDefault="00342320">
      <w:pPr>
        <w:spacing w:after="0" w:line="264" w:lineRule="auto"/>
        <w:ind w:left="120"/>
        <w:jc w:val="both"/>
        <w:rPr>
          <w:lang w:val="ru-RU"/>
        </w:rPr>
      </w:pP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2260D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260DC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260D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2260D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260D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260D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260D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260D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260D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260DC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260D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260D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260D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260D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260D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260D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2260D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2260D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260D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260D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2260D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42320" w:rsidRPr="002260DC" w:rsidRDefault="002260DC">
      <w:pPr>
        <w:spacing w:after="0" w:line="264" w:lineRule="auto"/>
        <w:ind w:left="12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42320" w:rsidRPr="002260DC" w:rsidRDefault="00342320">
      <w:pPr>
        <w:spacing w:after="0" w:line="264" w:lineRule="auto"/>
        <w:ind w:left="120"/>
        <w:jc w:val="both"/>
        <w:rPr>
          <w:lang w:val="ru-RU"/>
        </w:rPr>
      </w:pP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226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260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260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60D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260DC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42320" w:rsidRPr="002260DC" w:rsidRDefault="00342320">
      <w:pPr>
        <w:rPr>
          <w:lang w:val="ru-RU"/>
        </w:rPr>
        <w:sectPr w:rsidR="00342320" w:rsidRPr="002260DC">
          <w:pgSz w:w="11906" w:h="16383"/>
          <w:pgMar w:top="1134" w:right="850" w:bottom="1134" w:left="1701" w:header="720" w:footer="720" w:gutter="0"/>
          <w:cols w:space="720"/>
        </w:sectPr>
      </w:pPr>
    </w:p>
    <w:p w:rsidR="00342320" w:rsidRPr="002260DC" w:rsidRDefault="002260DC">
      <w:pPr>
        <w:spacing w:after="0" w:line="264" w:lineRule="auto"/>
        <w:ind w:left="120"/>
        <w:jc w:val="both"/>
        <w:rPr>
          <w:lang w:val="ru-RU"/>
        </w:rPr>
      </w:pPr>
      <w:bookmarkStart w:id="9" w:name="block-3367174"/>
      <w:bookmarkEnd w:id="7"/>
      <w:r w:rsidRPr="002260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42320" w:rsidRPr="002260DC" w:rsidRDefault="00342320">
      <w:pPr>
        <w:spacing w:after="0" w:line="264" w:lineRule="auto"/>
        <w:ind w:left="120"/>
        <w:jc w:val="both"/>
        <w:rPr>
          <w:lang w:val="ru-RU"/>
        </w:rPr>
      </w:pPr>
    </w:p>
    <w:p w:rsidR="00342320" w:rsidRPr="002260DC" w:rsidRDefault="002260DC">
      <w:pPr>
        <w:spacing w:after="0" w:line="264" w:lineRule="auto"/>
        <w:ind w:left="12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2320" w:rsidRPr="002260DC" w:rsidRDefault="00342320">
      <w:pPr>
        <w:spacing w:after="0" w:line="264" w:lineRule="auto"/>
        <w:ind w:left="120"/>
        <w:jc w:val="both"/>
        <w:rPr>
          <w:lang w:val="ru-RU"/>
        </w:rPr>
      </w:pP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2260D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42320" w:rsidRPr="002260DC" w:rsidRDefault="00342320">
      <w:pPr>
        <w:spacing w:after="0" w:line="264" w:lineRule="auto"/>
        <w:ind w:left="120"/>
        <w:jc w:val="both"/>
        <w:rPr>
          <w:lang w:val="ru-RU"/>
        </w:rPr>
      </w:pPr>
    </w:p>
    <w:p w:rsidR="00342320" w:rsidRPr="002260DC" w:rsidRDefault="002260DC">
      <w:pPr>
        <w:spacing w:after="0" w:line="264" w:lineRule="auto"/>
        <w:ind w:left="12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2320" w:rsidRPr="002260DC" w:rsidRDefault="00342320">
      <w:pPr>
        <w:spacing w:after="0" w:line="264" w:lineRule="auto"/>
        <w:ind w:left="120"/>
        <w:jc w:val="both"/>
        <w:rPr>
          <w:lang w:val="ru-RU"/>
        </w:rPr>
      </w:pP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42320" w:rsidRPr="002260DC" w:rsidRDefault="00342320">
      <w:pPr>
        <w:spacing w:after="0" w:line="264" w:lineRule="auto"/>
        <w:ind w:left="120"/>
        <w:jc w:val="both"/>
        <w:rPr>
          <w:lang w:val="ru-RU"/>
        </w:rPr>
      </w:pPr>
    </w:p>
    <w:p w:rsidR="00342320" w:rsidRPr="002260DC" w:rsidRDefault="002260DC">
      <w:pPr>
        <w:spacing w:after="0" w:line="264" w:lineRule="auto"/>
        <w:ind w:left="12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2320" w:rsidRPr="002260DC" w:rsidRDefault="00342320">
      <w:pPr>
        <w:spacing w:after="0" w:line="264" w:lineRule="auto"/>
        <w:ind w:left="120"/>
        <w:jc w:val="both"/>
        <w:rPr>
          <w:lang w:val="ru-RU"/>
        </w:rPr>
      </w:pP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42320" w:rsidRPr="002260DC" w:rsidRDefault="00342320">
      <w:pPr>
        <w:spacing w:after="0" w:line="264" w:lineRule="auto"/>
        <w:ind w:left="120"/>
        <w:jc w:val="both"/>
        <w:rPr>
          <w:lang w:val="ru-RU"/>
        </w:rPr>
      </w:pPr>
    </w:p>
    <w:p w:rsidR="00342320" w:rsidRPr="002260DC" w:rsidRDefault="002260DC">
      <w:pPr>
        <w:spacing w:after="0" w:line="264" w:lineRule="auto"/>
        <w:ind w:left="12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42320" w:rsidRPr="002260DC" w:rsidRDefault="00342320">
      <w:pPr>
        <w:spacing w:after="0" w:line="264" w:lineRule="auto"/>
        <w:ind w:left="120"/>
        <w:jc w:val="both"/>
        <w:rPr>
          <w:lang w:val="ru-RU"/>
        </w:rPr>
      </w:pP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42320" w:rsidRPr="002260DC" w:rsidRDefault="00342320">
      <w:pPr>
        <w:spacing w:after="0" w:line="264" w:lineRule="auto"/>
        <w:ind w:left="120"/>
        <w:jc w:val="both"/>
        <w:rPr>
          <w:lang w:val="ru-RU"/>
        </w:rPr>
      </w:pPr>
    </w:p>
    <w:p w:rsidR="00342320" w:rsidRPr="002260DC" w:rsidRDefault="002260DC">
      <w:pPr>
        <w:spacing w:after="0" w:line="264" w:lineRule="auto"/>
        <w:ind w:left="12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2320" w:rsidRPr="002260DC" w:rsidRDefault="00342320">
      <w:pPr>
        <w:spacing w:after="0" w:line="264" w:lineRule="auto"/>
        <w:ind w:left="120"/>
        <w:jc w:val="both"/>
        <w:rPr>
          <w:lang w:val="ru-RU"/>
        </w:rPr>
      </w:pP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260D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42320" w:rsidRPr="002260DC" w:rsidRDefault="00342320">
      <w:pPr>
        <w:spacing w:after="0" w:line="264" w:lineRule="auto"/>
        <w:ind w:left="120"/>
        <w:jc w:val="both"/>
        <w:rPr>
          <w:lang w:val="ru-RU"/>
        </w:rPr>
      </w:pPr>
    </w:p>
    <w:p w:rsidR="00342320" w:rsidRPr="002260DC" w:rsidRDefault="002260DC">
      <w:pPr>
        <w:spacing w:after="0" w:line="264" w:lineRule="auto"/>
        <w:ind w:left="120"/>
        <w:jc w:val="both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2320" w:rsidRPr="002260DC" w:rsidRDefault="00342320">
      <w:pPr>
        <w:spacing w:after="0" w:line="264" w:lineRule="auto"/>
        <w:ind w:left="120"/>
        <w:jc w:val="both"/>
        <w:rPr>
          <w:lang w:val="ru-RU"/>
        </w:rPr>
      </w:pP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260D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260D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260D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260D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260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260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60D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260DC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260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260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60D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260D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42320" w:rsidRPr="002260DC" w:rsidRDefault="002260DC">
      <w:pPr>
        <w:spacing w:after="0" w:line="264" w:lineRule="auto"/>
        <w:ind w:firstLine="600"/>
        <w:jc w:val="both"/>
        <w:rPr>
          <w:lang w:val="ru-RU"/>
        </w:rPr>
      </w:pPr>
      <w:r w:rsidRPr="002260D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42320" w:rsidRPr="002260DC" w:rsidRDefault="00342320">
      <w:pPr>
        <w:rPr>
          <w:lang w:val="ru-RU"/>
        </w:rPr>
        <w:sectPr w:rsidR="00342320" w:rsidRPr="002260DC">
          <w:pgSz w:w="11906" w:h="16383"/>
          <w:pgMar w:top="1134" w:right="850" w:bottom="1134" w:left="1701" w:header="720" w:footer="720" w:gutter="0"/>
          <w:cols w:space="720"/>
        </w:sectPr>
      </w:pPr>
    </w:p>
    <w:p w:rsidR="00342320" w:rsidRDefault="002260DC">
      <w:pPr>
        <w:spacing w:after="0"/>
        <w:ind w:left="120"/>
      </w:pPr>
      <w:bookmarkStart w:id="10" w:name="block-3367172"/>
      <w:bookmarkEnd w:id="9"/>
      <w:r w:rsidRPr="002260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3367170"/>
      <w:bookmarkEnd w:id="10"/>
      <w:r w:rsidRPr="00D33C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342320" w:rsidRDefault="0022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7"/>
        <w:gridCol w:w="4480"/>
        <w:gridCol w:w="1204"/>
        <w:gridCol w:w="1841"/>
        <w:gridCol w:w="1910"/>
        <w:gridCol w:w="1347"/>
        <w:gridCol w:w="2221"/>
      </w:tblGrid>
      <w:tr w:rsidR="00342320" w:rsidTr="00511840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320" w:rsidRDefault="00342320">
            <w:pPr>
              <w:spacing w:after="0"/>
              <w:ind w:left="135"/>
            </w:pPr>
          </w:p>
        </w:tc>
        <w:tc>
          <w:tcPr>
            <w:tcW w:w="4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320" w:rsidRDefault="00342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320" w:rsidRDefault="0034232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320" w:rsidRDefault="00342320">
            <w:pPr>
              <w:spacing w:after="0"/>
              <w:ind w:left="135"/>
            </w:pPr>
          </w:p>
        </w:tc>
      </w:tr>
      <w:tr w:rsidR="00342320" w:rsidTr="005118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320" w:rsidRDefault="00342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320" w:rsidRDefault="00342320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320" w:rsidRDefault="003423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320" w:rsidRDefault="003423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320" w:rsidRDefault="00342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320" w:rsidRDefault="00342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320" w:rsidRDefault="00342320"/>
        </w:tc>
      </w:tr>
      <w:tr w:rsidR="0034232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342320" w:rsidRPr="00511840" w:rsidRDefault="005118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18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Введение. Структура информатики. Правила ТБ.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autoSpaceDE w:val="0"/>
              <w:autoSpaceDN w:val="0"/>
              <w:adjustRightInd w:val="0"/>
              <w:spacing w:before="120" w:after="12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5118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8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5118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widowControl w:val="0"/>
              <w:autoSpaceDE w:val="0"/>
              <w:autoSpaceDN w:val="0"/>
              <w:adjustRightInd w:val="0"/>
              <w:spacing w:before="120" w:after="120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51184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№1.1.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Шифрование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Алфавитный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RP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511840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Содержательный подход.</w:t>
            </w:r>
            <w:r w:rsidRPr="005118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№1.2. Измерение информации.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jc w:val="center"/>
              <w:rPr>
                <w:lang w:val="ru-RU"/>
              </w:rPr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rPr>
                <w:lang w:val="ru-RU"/>
              </w:rPr>
            </w:pPr>
          </w:p>
        </w:tc>
      </w:tr>
      <w:tr w:rsidR="00511840" w:rsidRP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rPr>
                <w:lang w:val="ru-RU"/>
              </w:rPr>
            </w:pPr>
            <w:r w:rsidRPr="0051184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spacing w:before="120" w:after="120"/>
              <w:ind w:lef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чисел в компьютере</w:t>
            </w:r>
            <w:r w:rsidRPr="005118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(§5)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jc w:val="center"/>
              <w:rPr>
                <w:lang w:val="ru-RU"/>
              </w:rPr>
            </w:pPr>
            <w:r w:rsidRPr="00511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rPr>
                <w:lang w:val="ru-RU"/>
              </w:rPr>
            </w:pPr>
          </w:p>
        </w:tc>
      </w:tr>
      <w:tr w:rsidR="00511840" w:rsidRP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rPr>
                <w:lang w:val="ru-RU"/>
              </w:rPr>
            </w:pPr>
            <w:r w:rsidRPr="0051184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511840">
            <w:pPr>
              <w:spacing w:before="120"/>
              <w:ind w:lef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№1.3. Представление чисел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jc w:val="center"/>
              <w:rPr>
                <w:lang w:val="ru-RU"/>
              </w:rPr>
            </w:pPr>
            <w:r w:rsidRPr="00511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rPr>
                <w:lang w:val="ru-RU"/>
              </w:rPr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rPr>
                <w:lang w:val="ru-RU"/>
              </w:rPr>
            </w:pPr>
            <w:r w:rsidRPr="0051184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spacing w:before="120" w:after="120"/>
              <w:ind w:lef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текста, изображения и </w:t>
            </w:r>
            <w:r w:rsidRPr="00511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звука в компьютере</w:t>
            </w:r>
            <w:r w:rsidRPr="005118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(§6)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511840">
            <w:pPr>
              <w:spacing w:before="120"/>
              <w:ind w:lef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№1.4. Представление текстов. Сжатие текстов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511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511840">
            <w:pPr>
              <w:spacing w:before="120"/>
              <w:ind w:lef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№1.5. Представление изображения и звука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widowControl w:val="0"/>
              <w:autoSpaceDE w:val="0"/>
              <w:autoSpaceDN w:val="0"/>
              <w:adjustRightInd w:val="0"/>
              <w:spacing w:before="120" w:after="12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</w:t>
            </w:r>
            <w:proofErr w:type="spellEnd"/>
            <w:r w:rsidRPr="0051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511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</w:t>
            </w:r>
            <w:r w:rsidRPr="005118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1184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5118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widowControl w:val="0"/>
              <w:autoSpaceDE w:val="0"/>
              <w:autoSpaceDN w:val="0"/>
              <w:adjustRightInd w:val="0"/>
              <w:spacing w:before="240" w:after="240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widowControl w:val="0"/>
              <w:autoSpaceDE w:val="0"/>
              <w:autoSpaceDN w:val="0"/>
              <w:adjustRightInd w:val="0"/>
              <w:spacing w:before="120" w:after="120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Обработка информации и алгоритмы.   Практическая работа №2.1.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алгоритмическим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spacing w:before="240" w:after="24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Автоматическая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spacing w:before="120" w:after="120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процессы в компьютере. Практическая работа №2.2. </w:t>
            </w:r>
          </w:p>
          <w:p w:rsidR="00511840" w:rsidRPr="00511840" w:rsidRDefault="00511840" w:rsidP="00C81ECC">
            <w:pPr>
              <w:spacing w:before="120" w:after="12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Автоматическая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8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 2</w:t>
            </w:r>
            <w:r w:rsidRPr="00511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«Хранение, передача и обработка информации».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511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pStyle w:val="Default"/>
              <w:ind w:left="45" w:firstLine="0"/>
            </w:pPr>
            <w:r w:rsidRPr="00511840">
              <w:t>Алгоритмы, структуры алгоритмов, структурное программирование 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511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</w:tcPr>
          <w:p w:rsidR="00511840" w:rsidRPr="00511840" w:rsidRDefault="00511840" w:rsidP="00C81ECC">
            <w:pPr>
              <w:pStyle w:val="Default"/>
              <w:spacing w:before="720" w:after="720"/>
              <w:ind w:left="45" w:firstLine="0"/>
            </w:pPr>
            <w:r w:rsidRPr="00511840">
              <w:t>Программирование линейных алгоритмов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pStyle w:val="Default"/>
              <w:spacing w:before="360" w:after="360"/>
              <w:ind w:left="45" w:firstLine="0"/>
            </w:pPr>
            <w:r w:rsidRPr="00511840">
              <w:t>Практическая работа №3.1. Программирование линейных алгоритмов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511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</w:tcPr>
          <w:p w:rsidR="00511840" w:rsidRPr="00511840" w:rsidRDefault="00511840" w:rsidP="00C81ECC">
            <w:pPr>
              <w:pStyle w:val="Default"/>
              <w:spacing w:before="360" w:after="360"/>
              <w:ind w:left="45" w:firstLine="0"/>
            </w:pPr>
            <w:r w:rsidRPr="00511840">
              <w:t>Логические величины и выражения, программирование ветвлений 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</w:tcPr>
          <w:p w:rsidR="00511840" w:rsidRPr="00511840" w:rsidRDefault="00511840" w:rsidP="00C81ECC">
            <w:pPr>
              <w:pStyle w:val="Default"/>
              <w:spacing w:before="480" w:after="480"/>
              <w:ind w:left="45" w:firstLine="0"/>
            </w:pPr>
            <w:r w:rsidRPr="00511840">
              <w:t>Практическая работа №3.2. Программирование логических выражений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pStyle w:val="Default"/>
              <w:spacing w:before="360" w:after="360"/>
              <w:ind w:left="45" w:firstLine="0"/>
            </w:pPr>
            <w:r w:rsidRPr="00511840">
              <w:t>Практическая работа №3.3. Программирование ветвящихся алгоритмов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511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</w:tcPr>
          <w:p w:rsidR="00511840" w:rsidRPr="00511840" w:rsidRDefault="00511840" w:rsidP="00C81ECC">
            <w:pPr>
              <w:pStyle w:val="Default"/>
              <w:spacing w:before="480" w:after="480"/>
              <w:ind w:left="45" w:firstLine="0"/>
            </w:pPr>
            <w:r w:rsidRPr="00511840">
              <w:t>Программирование циклов.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pStyle w:val="Default"/>
              <w:spacing w:before="360" w:after="360"/>
              <w:ind w:left="45" w:firstLine="0"/>
            </w:pPr>
            <w:r w:rsidRPr="00511840">
              <w:t>Практическая работа №3.4. Программирование циклических алгоритмов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</w:tcPr>
          <w:p w:rsidR="00511840" w:rsidRPr="00511840" w:rsidRDefault="00511840" w:rsidP="00C81ECC">
            <w:pPr>
              <w:pStyle w:val="Default"/>
              <w:spacing w:before="360" w:after="360"/>
              <w:ind w:left="45" w:firstLine="0"/>
            </w:pPr>
            <w:r w:rsidRPr="00511840">
              <w:t>Подпрограммы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</w:tcPr>
          <w:p w:rsidR="00511840" w:rsidRPr="00511840" w:rsidRDefault="00511840" w:rsidP="00C81ECC">
            <w:pPr>
              <w:pStyle w:val="Default"/>
              <w:spacing w:before="240" w:after="240"/>
              <w:ind w:left="45" w:firstLine="0"/>
            </w:pPr>
            <w:r w:rsidRPr="00511840">
              <w:t>Практическая работа №3.5. Программирование с использованием подпрограмм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</w:tcPr>
          <w:p w:rsidR="00511840" w:rsidRPr="00511840" w:rsidRDefault="00511840" w:rsidP="00C81ECC">
            <w:pPr>
              <w:pStyle w:val="Default"/>
              <w:spacing w:before="480" w:after="480"/>
              <w:ind w:left="45" w:firstLine="0"/>
            </w:pPr>
            <w:r w:rsidRPr="00511840">
              <w:t>Работа с массивами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pStyle w:val="Default"/>
              <w:spacing w:before="240" w:after="240"/>
              <w:ind w:left="45" w:firstLine="0"/>
            </w:pPr>
            <w:r w:rsidRPr="00511840">
              <w:t>Практическая работа №3.6. Программирование обработки одномерных массивов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pStyle w:val="Default"/>
              <w:spacing w:before="240" w:after="240"/>
              <w:ind w:left="45" w:firstLine="0"/>
            </w:pPr>
            <w:r w:rsidRPr="00511840">
              <w:t>Практическая работа №3.7. Программирование обработки двумерных массивов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511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</w:tcPr>
          <w:p w:rsidR="00511840" w:rsidRPr="00511840" w:rsidRDefault="00511840" w:rsidP="00C81ECC">
            <w:pPr>
              <w:pStyle w:val="Default"/>
              <w:spacing w:before="480" w:after="480"/>
              <w:ind w:left="45" w:firstLine="0"/>
            </w:pPr>
            <w:r w:rsidRPr="00511840">
              <w:t>Работа с символьной информацией.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pStyle w:val="Default"/>
              <w:spacing w:before="240" w:after="240"/>
              <w:ind w:left="45" w:firstLine="0"/>
            </w:pPr>
            <w:r w:rsidRPr="00511840">
              <w:t>Практическая работа № 3.8. Программирование обработки строк символов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511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pStyle w:val="Default"/>
              <w:spacing w:before="480" w:after="480"/>
              <w:ind w:left="45" w:firstLine="0"/>
            </w:pPr>
            <w:r w:rsidRPr="00511840">
              <w:t>Повторение, решение задач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511840" w:rsidTr="00511840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 w:rsidP="00C81ECC">
            <w:pPr>
              <w:pStyle w:val="Default"/>
              <w:ind w:left="45" w:firstLine="0"/>
            </w:pPr>
            <w:r w:rsidRPr="00511840">
              <w:t>Итоговый урок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840" w:rsidRPr="00511840" w:rsidRDefault="005118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1840" w:rsidRDefault="00511840">
            <w:pPr>
              <w:spacing w:after="0"/>
              <w:ind w:left="135"/>
            </w:pPr>
          </w:p>
        </w:tc>
      </w:tr>
      <w:tr w:rsidR="00342320" w:rsidTr="005118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320" w:rsidRPr="002260DC" w:rsidRDefault="002260DC">
            <w:pPr>
              <w:spacing w:after="0"/>
              <w:ind w:left="135"/>
              <w:rPr>
                <w:lang w:val="ru-RU"/>
              </w:rPr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320" w:rsidRDefault="00342320"/>
        </w:tc>
      </w:tr>
    </w:tbl>
    <w:p w:rsidR="00342320" w:rsidRDefault="00342320">
      <w:pPr>
        <w:sectPr w:rsidR="00342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320" w:rsidRDefault="0022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0"/>
        <w:gridCol w:w="4539"/>
        <w:gridCol w:w="1112"/>
        <w:gridCol w:w="1841"/>
        <w:gridCol w:w="1910"/>
        <w:gridCol w:w="1347"/>
        <w:gridCol w:w="2221"/>
      </w:tblGrid>
      <w:tr w:rsidR="00342320" w:rsidTr="00EF5B5C">
        <w:trPr>
          <w:trHeight w:val="144"/>
          <w:tblCellSpacing w:w="20" w:type="nil"/>
        </w:trPr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320" w:rsidRDefault="00342320">
            <w:pPr>
              <w:spacing w:after="0"/>
              <w:ind w:left="135"/>
            </w:pPr>
          </w:p>
        </w:tc>
        <w:tc>
          <w:tcPr>
            <w:tcW w:w="4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320" w:rsidRDefault="00342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320" w:rsidRDefault="0034232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320" w:rsidRDefault="00342320">
            <w:pPr>
              <w:spacing w:after="0"/>
              <w:ind w:left="135"/>
            </w:pPr>
          </w:p>
        </w:tc>
      </w:tr>
      <w:tr w:rsidR="00342320" w:rsidTr="00EF5B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320" w:rsidRDefault="00342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320" w:rsidRDefault="00342320"/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320" w:rsidRDefault="003423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320" w:rsidRDefault="003423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320" w:rsidRDefault="00342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320" w:rsidRDefault="00342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320" w:rsidRDefault="00342320"/>
        </w:tc>
      </w:tr>
      <w:tr w:rsidR="00342320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342320" w:rsidRPr="00EF5B5C" w:rsidRDefault="00C81ECC" w:rsidP="00EF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индустриального общества к </w:t>
            </w:r>
            <w:proofErr w:type="gramStart"/>
            <w:r w:rsidRPr="00C81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информационному</w:t>
            </w:r>
            <w:proofErr w:type="gramEnd"/>
            <w:r w:rsidRPr="00C81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  <w:jc w:val="center"/>
            </w:pPr>
            <w:r w:rsidRPr="00EF5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</w:tr>
      <w:tr w:rsidR="00342320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342320" w:rsidRPr="00C81ECC" w:rsidRDefault="00C81ECC" w:rsidP="00EF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</w:tr>
      <w:tr w:rsidR="00342320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342320" w:rsidRPr="00C81ECC" w:rsidRDefault="00C81ECC" w:rsidP="00EF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Этические и правовые нормы информационной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  <w:jc w:val="center"/>
            </w:pPr>
            <w:r w:rsidRPr="00C81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</w:tr>
      <w:tr w:rsidR="00342320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342320" w:rsidRPr="00C81ECC" w:rsidRDefault="00C81ECC" w:rsidP="00EF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</w:tr>
      <w:tr w:rsidR="00C81EC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C81ECC" w:rsidRPr="00C81ECC" w:rsidRDefault="00C81ECC" w:rsidP="00C81E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моделирования в электронных таблицах.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  <w:jc w:val="center"/>
            </w:pPr>
            <w:r w:rsidRPr="00C81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</w:pPr>
          </w:p>
        </w:tc>
      </w:tr>
      <w:tr w:rsidR="00C81EC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C81ECC" w:rsidRPr="00C81ECC" w:rsidRDefault="00C81ECC" w:rsidP="00C81E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proofErr w:type="spellEnd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</w:pPr>
          </w:p>
        </w:tc>
      </w:tr>
      <w:tr w:rsidR="00C81EC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C81ECC" w:rsidRPr="00C81ECC" w:rsidRDefault="00C81ECC" w:rsidP="00C81E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движения тела под действием силы тяжести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</w:pPr>
          </w:p>
        </w:tc>
      </w:tr>
      <w:tr w:rsidR="00C81EC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C81ECC" w:rsidRPr="00C81ECC" w:rsidRDefault="00C81ECC" w:rsidP="00C81E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proofErr w:type="spellEnd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</w:pPr>
          </w:p>
        </w:tc>
      </w:tr>
      <w:tr w:rsidR="00C81EC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C81ECC" w:rsidRPr="00C81ECC" w:rsidRDefault="00C81ECC" w:rsidP="00C81E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>случайных</w:t>
            </w:r>
            <w:proofErr w:type="spellEnd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ECC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</w:pPr>
          </w:p>
        </w:tc>
      </w:tr>
      <w:tr w:rsidR="00C81EC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C81ECC" w:rsidRPr="00EF5B5C" w:rsidRDefault="00C81ECC" w:rsidP="00C81EC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5B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теме «Моделирование в электронных таблицах»</w:t>
            </w:r>
            <w:r w:rsidR="00EF5B5C" w:rsidRPr="00EF5B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ECC" w:rsidRPr="00EF5B5C" w:rsidRDefault="00EF5B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1ECC" w:rsidRDefault="00C81ECC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342320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342320" w:rsidRPr="00EF5B5C" w:rsidRDefault="00EF5B5C" w:rsidP="00EF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20" w:rsidRPr="00EF5B5C" w:rsidRDefault="002260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орфографии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Автозамена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автотекст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символов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Автоперенос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Стилевое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форматирование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оглавления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Нумерация таблиц и рисунков. Перекрестные ссылки.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342320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342320" w:rsidRPr="00EF5B5C" w:rsidRDefault="00EF5B5C" w:rsidP="00EF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</w:tr>
      <w:tr w:rsidR="00342320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342320" w:rsidRPr="00EF5B5C" w:rsidRDefault="00EF5B5C" w:rsidP="00EF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</w:tr>
      <w:tr w:rsidR="00342320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342320" w:rsidRPr="00EF5B5C" w:rsidRDefault="00EF5B5C" w:rsidP="00EF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управления базами данных </w:t>
            </w:r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  <w:jc w:val="center"/>
            </w:pPr>
            <w:r w:rsidRPr="00EF5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</w:tr>
      <w:tr w:rsidR="00342320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342320" w:rsidRPr="00EF5B5C" w:rsidRDefault="00EF5B5C" w:rsidP="00EF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42320" w:rsidRDefault="0022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2320" w:rsidRDefault="00342320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файла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Pr="00EF5B5C" w:rsidRDefault="00EF5B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 между таблицами и ввод данных в связанные таблицы.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5B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теме «Создание и управление базой данных».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Pr="00EF5B5C" w:rsidRDefault="00EF5B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Формализация задачи и разработка информационной модели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Компьютерный эксперимент с базой данных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индивидуальному</w:t>
            </w:r>
            <w:proofErr w:type="spellEnd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5C"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  <w:ind w:left="135"/>
            </w:pPr>
          </w:p>
        </w:tc>
      </w:tr>
      <w:tr w:rsidR="00EF5B5C" w:rsidRPr="00EF5B5C" w:rsidTr="00EF5B5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F5B5C" w:rsidRDefault="00EF5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</w:tcPr>
          <w:p w:rsidR="00EF5B5C" w:rsidRPr="00EF5B5C" w:rsidRDefault="00EF5B5C" w:rsidP="00E13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5B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EF5B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5B5C" w:rsidRPr="00EF5B5C" w:rsidRDefault="00EF5B5C">
            <w:pPr>
              <w:spacing w:after="0"/>
              <w:ind w:left="135"/>
              <w:jc w:val="center"/>
              <w:rPr>
                <w:lang w:val="ru-RU"/>
              </w:rPr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B5C" w:rsidRPr="00EF5B5C" w:rsidRDefault="00EF5B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B5C" w:rsidRPr="00EF5B5C" w:rsidRDefault="00EF5B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5B5C" w:rsidRPr="00EF5B5C" w:rsidRDefault="00EF5B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5B5C" w:rsidRPr="00EF5B5C" w:rsidRDefault="00EF5B5C">
            <w:pPr>
              <w:spacing w:after="0"/>
              <w:ind w:left="135"/>
              <w:rPr>
                <w:lang w:val="ru-RU"/>
              </w:rPr>
            </w:pPr>
          </w:p>
        </w:tc>
      </w:tr>
      <w:tr w:rsidR="00342320" w:rsidRPr="00EF5B5C" w:rsidTr="00EF5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320" w:rsidRPr="002260DC" w:rsidRDefault="002260DC">
            <w:pPr>
              <w:spacing w:after="0"/>
              <w:ind w:left="135"/>
              <w:rPr>
                <w:lang w:val="ru-RU"/>
              </w:rPr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42320" w:rsidRPr="00EF5B5C" w:rsidRDefault="002260DC">
            <w:pPr>
              <w:spacing w:after="0"/>
              <w:ind w:left="135"/>
              <w:jc w:val="center"/>
              <w:rPr>
                <w:lang w:val="ru-RU"/>
              </w:rPr>
            </w:pPr>
            <w:r w:rsidRPr="0022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320" w:rsidRPr="00EF5B5C" w:rsidRDefault="002260DC">
            <w:pPr>
              <w:spacing w:after="0"/>
              <w:ind w:left="135"/>
              <w:jc w:val="center"/>
              <w:rPr>
                <w:lang w:val="ru-RU"/>
              </w:rPr>
            </w:pPr>
            <w:r w:rsidRPr="00EF5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320" w:rsidRPr="00EF5B5C" w:rsidRDefault="002260DC">
            <w:pPr>
              <w:spacing w:after="0"/>
              <w:ind w:left="135"/>
              <w:jc w:val="center"/>
              <w:rPr>
                <w:lang w:val="ru-RU"/>
              </w:rPr>
            </w:pPr>
            <w:r w:rsidRPr="00EF5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320" w:rsidRPr="00EF5B5C" w:rsidRDefault="00342320">
            <w:pPr>
              <w:rPr>
                <w:lang w:val="ru-RU"/>
              </w:rPr>
            </w:pPr>
          </w:p>
        </w:tc>
      </w:tr>
    </w:tbl>
    <w:p w:rsidR="00342320" w:rsidRPr="00EF5B5C" w:rsidRDefault="00342320">
      <w:pPr>
        <w:rPr>
          <w:lang w:val="ru-RU"/>
        </w:rPr>
        <w:sectPr w:rsidR="00342320" w:rsidRPr="00EF5B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320" w:rsidRPr="00EF5B5C" w:rsidRDefault="00342320">
      <w:pPr>
        <w:rPr>
          <w:lang w:val="ru-RU"/>
        </w:rPr>
        <w:sectPr w:rsidR="00342320" w:rsidRPr="00EF5B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320" w:rsidRPr="00EF5B5C" w:rsidRDefault="002260DC">
      <w:pPr>
        <w:spacing w:after="0"/>
        <w:ind w:left="120"/>
        <w:rPr>
          <w:lang w:val="ru-RU"/>
        </w:rPr>
      </w:pPr>
      <w:bookmarkStart w:id="12" w:name="block-3367173"/>
      <w:bookmarkEnd w:id="11"/>
      <w:r w:rsidRPr="00EF5B5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42320" w:rsidRDefault="002260DC">
      <w:pPr>
        <w:spacing w:after="0" w:line="480" w:lineRule="auto"/>
        <w:ind w:left="120"/>
      </w:pPr>
      <w:r w:rsidRPr="00EF5B5C">
        <w:rPr>
          <w:rFonts w:ascii="Times New Roman" w:hAnsi="Times New Roman"/>
          <w:b/>
          <w:color w:val="000000"/>
          <w:sz w:val="28"/>
          <w:lang w:val="ru-RU"/>
        </w:rPr>
        <w:t>ОБЯЗАТЕ</w:t>
      </w:r>
      <w:r>
        <w:rPr>
          <w:rFonts w:ascii="Times New Roman" w:hAnsi="Times New Roman"/>
          <w:b/>
          <w:color w:val="000000"/>
          <w:sz w:val="28"/>
        </w:rPr>
        <w:t>ЛЬНЫЕ УЧЕБНЫЕ МАТЕРИАЛЫ ДЛЯ УЧЕНИКА</w:t>
      </w:r>
    </w:p>
    <w:p w:rsidR="00342320" w:rsidRDefault="002260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42320" w:rsidRDefault="002260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42320" w:rsidRDefault="002260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42320" w:rsidRDefault="002260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2320" w:rsidRDefault="002260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42320" w:rsidRDefault="00342320">
      <w:pPr>
        <w:spacing w:after="0"/>
        <w:ind w:left="120"/>
      </w:pPr>
    </w:p>
    <w:p w:rsidR="00342320" w:rsidRPr="002260DC" w:rsidRDefault="002260DC">
      <w:pPr>
        <w:spacing w:after="0" w:line="480" w:lineRule="auto"/>
        <w:ind w:left="120"/>
        <w:rPr>
          <w:lang w:val="ru-RU"/>
        </w:rPr>
      </w:pPr>
      <w:r w:rsidRPr="002260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2320" w:rsidRDefault="002260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42320" w:rsidRDefault="00342320">
      <w:pPr>
        <w:sectPr w:rsidR="0034232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260DC" w:rsidRDefault="002260DC"/>
    <w:sectPr w:rsidR="002260DC" w:rsidSect="00B4145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20"/>
    <w:rsid w:val="002260DC"/>
    <w:rsid w:val="00342320"/>
    <w:rsid w:val="00511840"/>
    <w:rsid w:val="00B4145C"/>
    <w:rsid w:val="00C81ECC"/>
    <w:rsid w:val="00D33C22"/>
    <w:rsid w:val="00EF5B5C"/>
    <w:rsid w:val="00F5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145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41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511840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sz w:val="24"/>
      <w:szCs w:val="24"/>
      <w:lang w:val="ru-RU" w:eastAsia="ja-JP"/>
    </w:rPr>
  </w:style>
  <w:style w:type="paragraph" w:styleId="ae">
    <w:name w:val="Balloon Text"/>
    <w:basedOn w:val="a"/>
    <w:link w:val="af"/>
    <w:uiPriority w:val="99"/>
    <w:semiHidden/>
    <w:unhideWhenUsed/>
    <w:rsid w:val="00D3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5434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2023-09-22T13:58:00Z</dcterms:created>
  <dcterms:modified xsi:type="dcterms:W3CDTF">2023-10-02T05:30:00Z</dcterms:modified>
</cp:coreProperties>
</file>