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F7BB" w14:textId="77777777" w:rsidR="0043602D" w:rsidRPr="001775AB" w:rsidRDefault="00B83473">
      <w:pPr>
        <w:rPr>
          <w:b/>
        </w:rPr>
      </w:pPr>
      <w:r w:rsidRPr="001775AB">
        <w:rPr>
          <w:b/>
        </w:rPr>
        <w:t>Календарно-тематическое планирование уроков французского языка для 11 класса (УМК ,</w:t>
      </w:r>
      <w:r w:rsidRPr="001775AB">
        <w:rPr>
          <w:b/>
          <w:lang w:val="en-US"/>
        </w:rPr>
        <w:t>Objectif</w:t>
      </w:r>
      <w:r w:rsidRPr="001775AB">
        <w:rPr>
          <w:b/>
        </w:rPr>
        <w:t>-10-1</w:t>
      </w:r>
      <w:r w:rsidR="008805A4" w:rsidRPr="001775AB">
        <w:rPr>
          <w:b/>
        </w:rPr>
        <w:t>1</w:t>
      </w:r>
      <w:r w:rsidRPr="001775AB">
        <w:rPr>
          <w:b/>
        </w:rPr>
        <w:t>, автор Григорьева Е.Я.)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6521"/>
        <w:gridCol w:w="694"/>
        <w:gridCol w:w="789"/>
      </w:tblGrid>
      <w:tr w:rsidR="00B83473" w:rsidRPr="0050248F" w14:paraId="2AD41F42" w14:textId="77777777" w:rsidTr="00FC1E1C">
        <w:trPr>
          <w:trHeight w:val="519"/>
        </w:trPr>
        <w:tc>
          <w:tcPr>
            <w:tcW w:w="1023" w:type="dxa"/>
          </w:tcPr>
          <w:p w14:paraId="09A595AE" w14:textId="77777777" w:rsidR="00B83473" w:rsidRPr="0050248F" w:rsidRDefault="0050248F">
            <w:pPr>
              <w:rPr>
                <w:sz w:val="24"/>
                <w:szCs w:val="24"/>
              </w:rPr>
            </w:pPr>
            <w:r w:rsidRPr="0050248F">
              <w:rPr>
                <w:sz w:val="24"/>
                <w:szCs w:val="24"/>
              </w:rPr>
              <w:t>№урока</w:t>
            </w:r>
          </w:p>
        </w:tc>
        <w:tc>
          <w:tcPr>
            <w:tcW w:w="6521" w:type="dxa"/>
          </w:tcPr>
          <w:p w14:paraId="306BF866" w14:textId="77777777" w:rsidR="00B83473" w:rsidRPr="001775AB" w:rsidRDefault="00FC1E1C">
            <w:pPr>
              <w:rPr>
                <w:b/>
                <w:sz w:val="24"/>
                <w:szCs w:val="24"/>
              </w:rPr>
            </w:pPr>
            <w:r w:rsidRPr="001775AB">
              <w:rPr>
                <w:b/>
                <w:sz w:val="24"/>
                <w:szCs w:val="24"/>
              </w:rPr>
              <w:t>Раздел 6 « Зай</w:t>
            </w:r>
            <w:r w:rsidR="001775AB" w:rsidRPr="001775AB">
              <w:rPr>
                <w:b/>
                <w:sz w:val="24"/>
                <w:szCs w:val="24"/>
              </w:rPr>
              <w:t xml:space="preserve">мёмся музыкой. Досуг молодёжи». </w:t>
            </w:r>
            <w:r w:rsidRPr="001775AB">
              <w:rPr>
                <w:b/>
                <w:sz w:val="24"/>
                <w:szCs w:val="24"/>
              </w:rPr>
              <w:t>24ч</w:t>
            </w:r>
            <w:r w:rsidR="001775AB" w:rsidRPr="001775AB">
              <w:rPr>
                <w:b/>
                <w:sz w:val="24"/>
                <w:szCs w:val="24"/>
              </w:rPr>
              <w:t>аса</w:t>
            </w:r>
          </w:p>
        </w:tc>
        <w:tc>
          <w:tcPr>
            <w:tcW w:w="567" w:type="dxa"/>
          </w:tcPr>
          <w:p w14:paraId="39251FC5" w14:textId="77777777" w:rsidR="00B83473" w:rsidRPr="0050248F" w:rsidRDefault="00FC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14:paraId="6040A3AD" w14:textId="77777777" w:rsidR="00B83473" w:rsidRPr="0050248F" w:rsidRDefault="00FC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B83473" w:rsidRPr="0050248F" w14:paraId="02802708" w14:textId="77777777" w:rsidTr="00FC1E1C">
        <w:trPr>
          <w:trHeight w:val="500"/>
        </w:trPr>
        <w:tc>
          <w:tcPr>
            <w:tcW w:w="1023" w:type="dxa"/>
          </w:tcPr>
          <w:p w14:paraId="26BFE0AC" w14:textId="77777777" w:rsidR="00B83473" w:rsidRPr="0050248F" w:rsidRDefault="00FC1E1C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2A1AFB15" w14:textId="77777777" w:rsidR="00B83473" w:rsidRPr="0050248F" w:rsidRDefault="00FC1E1C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грамматики за 10 класс</w:t>
            </w:r>
            <w:r w:rsidR="001775A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81F0AE0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F120B3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6268B5EB" w14:textId="77777777" w:rsidTr="00FC1E1C">
        <w:trPr>
          <w:trHeight w:val="519"/>
        </w:trPr>
        <w:tc>
          <w:tcPr>
            <w:tcW w:w="1023" w:type="dxa"/>
          </w:tcPr>
          <w:p w14:paraId="096613A2" w14:textId="77777777" w:rsidR="00B83473" w:rsidRPr="0050248F" w:rsidRDefault="00FC1E1C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2C0BEA66" w14:textId="27EBFD61" w:rsidR="00FC1E1C" w:rsidRPr="0050248F" w:rsidRDefault="006B51C2" w:rsidP="006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лексико-</w:t>
            </w:r>
            <w:proofErr w:type="spellStart"/>
            <w:r>
              <w:rPr>
                <w:sz w:val="24"/>
                <w:szCs w:val="24"/>
              </w:rPr>
              <w:t>грмматич</w:t>
            </w:r>
            <w:r w:rsidR="00E24CEA">
              <w:rPr>
                <w:sz w:val="24"/>
                <w:szCs w:val="24"/>
              </w:rPr>
              <w:t>еский</w:t>
            </w:r>
            <w:proofErr w:type="spellEnd"/>
            <w:r w:rsidR="00E24C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контроль.</w:t>
            </w:r>
          </w:p>
        </w:tc>
        <w:tc>
          <w:tcPr>
            <w:tcW w:w="567" w:type="dxa"/>
          </w:tcPr>
          <w:p w14:paraId="602C0C88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E9A4EC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62686CF6" w14:textId="77777777" w:rsidTr="00FC1E1C">
        <w:trPr>
          <w:trHeight w:val="519"/>
        </w:trPr>
        <w:tc>
          <w:tcPr>
            <w:tcW w:w="1023" w:type="dxa"/>
          </w:tcPr>
          <w:p w14:paraId="6617DD73" w14:textId="77777777" w:rsidR="00B83473" w:rsidRPr="0050248F" w:rsidRDefault="00FC1E1C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3C975FE4" w14:textId="77777777" w:rsidR="006B51C2" w:rsidRDefault="006B51C2" w:rsidP="006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Досуг </w:t>
            </w:r>
            <w:proofErr w:type="spellStart"/>
            <w:proofErr w:type="gramStart"/>
            <w:r>
              <w:rPr>
                <w:sz w:val="24"/>
                <w:szCs w:val="24"/>
              </w:rPr>
              <w:t>молодёжи.Активизация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ЛЕ в </w:t>
            </w:r>
            <w:proofErr w:type="spellStart"/>
            <w:r>
              <w:rPr>
                <w:sz w:val="24"/>
                <w:szCs w:val="24"/>
              </w:rPr>
              <w:t>речи.Работа</w:t>
            </w:r>
            <w:proofErr w:type="spellEnd"/>
            <w:r>
              <w:rPr>
                <w:sz w:val="24"/>
                <w:szCs w:val="24"/>
              </w:rPr>
              <w:t xml:space="preserve"> со словарём.</w:t>
            </w:r>
          </w:p>
          <w:p w14:paraId="164682E0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A178512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58D822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3B17EBE8" w14:textId="77777777" w:rsidTr="00FC1E1C">
        <w:trPr>
          <w:trHeight w:val="500"/>
        </w:trPr>
        <w:tc>
          <w:tcPr>
            <w:tcW w:w="1023" w:type="dxa"/>
          </w:tcPr>
          <w:p w14:paraId="5B2906B0" w14:textId="77777777" w:rsidR="00B83473" w:rsidRPr="0050248F" w:rsidRDefault="00FC1E1C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4FF2684D" w14:textId="77777777" w:rsidR="00B83473" w:rsidRPr="00FC1E1C" w:rsidRDefault="006B51C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молодёжи. Моё отношение к  музыке.</w:t>
            </w:r>
          </w:p>
        </w:tc>
        <w:tc>
          <w:tcPr>
            <w:tcW w:w="567" w:type="dxa"/>
          </w:tcPr>
          <w:p w14:paraId="21982E10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62BD85A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14C7392A" w14:textId="77777777" w:rsidTr="00FC1E1C">
        <w:trPr>
          <w:trHeight w:val="519"/>
        </w:trPr>
        <w:tc>
          <w:tcPr>
            <w:tcW w:w="1023" w:type="dxa"/>
          </w:tcPr>
          <w:p w14:paraId="1FC1FCBF" w14:textId="77777777" w:rsidR="00B83473" w:rsidRPr="0050248F" w:rsidRDefault="00FC1E1C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700A0094" w14:textId="77777777" w:rsidR="00B83473" w:rsidRPr="0050248F" w:rsidRDefault="006B51C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по </w:t>
            </w:r>
            <w:proofErr w:type="gramStart"/>
            <w:r>
              <w:rPr>
                <w:sz w:val="24"/>
                <w:szCs w:val="24"/>
              </w:rPr>
              <w:t>теме  с</w:t>
            </w:r>
            <w:proofErr w:type="gramEnd"/>
            <w:r>
              <w:rPr>
                <w:sz w:val="24"/>
                <w:szCs w:val="24"/>
              </w:rPr>
              <w:t xml:space="preserve"> полным </w:t>
            </w:r>
            <w:proofErr w:type="spellStart"/>
            <w:r>
              <w:rPr>
                <w:sz w:val="24"/>
                <w:szCs w:val="24"/>
              </w:rPr>
              <w:t>пониманием.Использование</w:t>
            </w:r>
            <w:proofErr w:type="spellEnd"/>
            <w:r>
              <w:rPr>
                <w:sz w:val="24"/>
                <w:szCs w:val="24"/>
              </w:rPr>
              <w:t xml:space="preserve"> синонимов.</w:t>
            </w:r>
            <w:r w:rsidR="006C2A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 статьи.</w:t>
            </w:r>
          </w:p>
        </w:tc>
        <w:tc>
          <w:tcPr>
            <w:tcW w:w="567" w:type="dxa"/>
          </w:tcPr>
          <w:p w14:paraId="4AC51BC3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6C6D432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496B566F" w14:textId="77777777" w:rsidTr="00FC1E1C">
        <w:trPr>
          <w:trHeight w:val="519"/>
        </w:trPr>
        <w:tc>
          <w:tcPr>
            <w:tcW w:w="1023" w:type="dxa"/>
          </w:tcPr>
          <w:p w14:paraId="39E8C02C" w14:textId="77777777" w:rsidR="00B83473" w:rsidRPr="0050248F" w:rsidRDefault="00FC1E1C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14:paraId="31212F80" w14:textId="77777777" w:rsidR="00B83473" w:rsidRPr="0050248F" w:rsidRDefault="00FC1E1C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в музыке.</w:t>
            </w:r>
            <w:r w:rsidR="006C2A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Монологическая речь.</w:t>
            </w:r>
          </w:p>
        </w:tc>
        <w:tc>
          <w:tcPr>
            <w:tcW w:w="567" w:type="dxa"/>
          </w:tcPr>
          <w:p w14:paraId="61282155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939FEE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42104E64" w14:textId="77777777" w:rsidTr="00FC1E1C">
        <w:trPr>
          <w:trHeight w:val="500"/>
        </w:trPr>
        <w:tc>
          <w:tcPr>
            <w:tcW w:w="1023" w:type="dxa"/>
          </w:tcPr>
          <w:p w14:paraId="35DFCC86" w14:textId="77777777" w:rsidR="00B83473" w:rsidRPr="0050248F" w:rsidRDefault="00FC1E1C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65B5EF3E" w14:textId="07BC8AA8" w:rsidR="00B83473" w:rsidRPr="0050248F" w:rsidRDefault="00FC1E1C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направления.</w:t>
            </w:r>
            <w:r w:rsidR="00E24C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Реплики –</w:t>
            </w:r>
            <w:r w:rsidR="00E24C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клише речевого этикета</w:t>
            </w:r>
          </w:p>
        </w:tc>
        <w:tc>
          <w:tcPr>
            <w:tcW w:w="567" w:type="dxa"/>
          </w:tcPr>
          <w:p w14:paraId="0FA81111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A37019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1D8DDBA9" w14:textId="77777777" w:rsidTr="00FC1E1C">
        <w:trPr>
          <w:trHeight w:val="519"/>
        </w:trPr>
        <w:tc>
          <w:tcPr>
            <w:tcW w:w="1023" w:type="dxa"/>
          </w:tcPr>
          <w:p w14:paraId="069C2DF8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309C3C31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развития </w:t>
            </w:r>
            <w:proofErr w:type="spellStart"/>
            <w:proofErr w:type="gramStart"/>
            <w:r>
              <w:rPr>
                <w:sz w:val="24"/>
                <w:szCs w:val="24"/>
              </w:rPr>
              <w:t>рока.</w:t>
            </w:r>
            <w:r w:rsidR="008805A4">
              <w:rPr>
                <w:sz w:val="24"/>
                <w:szCs w:val="24"/>
              </w:rPr>
              <w:t>Чтение.Коммуникативные</w:t>
            </w:r>
            <w:proofErr w:type="spellEnd"/>
            <w:proofErr w:type="gramEnd"/>
            <w:r w:rsidR="008805A4"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567" w:type="dxa"/>
          </w:tcPr>
          <w:p w14:paraId="74BDE702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54354F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184D9916" w14:textId="77777777" w:rsidTr="00FC1E1C">
        <w:trPr>
          <w:trHeight w:val="519"/>
        </w:trPr>
        <w:tc>
          <w:tcPr>
            <w:tcW w:w="1023" w:type="dxa"/>
          </w:tcPr>
          <w:p w14:paraId="6630B291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753F4C26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любимый </w:t>
            </w:r>
            <w:proofErr w:type="spellStart"/>
            <w:proofErr w:type="gramStart"/>
            <w:r>
              <w:rPr>
                <w:sz w:val="24"/>
                <w:szCs w:val="24"/>
              </w:rPr>
              <w:t>певец.</w:t>
            </w:r>
            <w:r w:rsidR="006C2A9B">
              <w:rPr>
                <w:sz w:val="24"/>
                <w:szCs w:val="24"/>
              </w:rPr>
              <w:t>Вопросы</w:t>
            </w:r>
            <w:proofErr w:type="spellEnd"/>
            <w:proofErr w:type="gramEnd"/>
            <w:r w:rsidR="006C2A9B">
              <w:rPr>
                <w:sz w:val="24"/>
                <w:szCs w:val="24"/>
              </w:rPr>
              <w:t xml:space="preserve"> для интервью.</w:t>
            </w:r>
          </w:p>
        </w:tc>
        <w:tc>
          <w:tcPr>
            <w:tcW w:w="567" w:type="dxa"/>
          </w:tcPr>
          <w:p w14:paraId="18594817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2F5E9E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117FD4A6" w14:textId="77777777" w:rsidTr="00FC1E1C">
        <w:trPr>
          <w:trHeight w:val="500"/>
        </w:trPr>
        <w:tc>
          <w:tcPr>
            <w:tcW w:w="1023" w:type="dxa"/>
          </w:tcPr>
          <w:p w14:paraId="73F6919E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553D562E" w14:textId="737D283A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лексики по теме.</w:t>
            </w:r>
            <w:r w:rsidR="00E24CEA">
              <w:rPr>
                <w:sz w:val="24"/>
                <w:szCs w:val="24"/>
              </w:rPr>
              <w:t xml:space="preserve"> </w:t>
            </w:r>
            <w:proofErr w:type="gramStart"/>
            <w:r w:rsidR="006C2A9B">
              <w:rPr>
                <w:sz w:val="24"/>
                <w:szCs w:val="24"/>
              </w:rPr>
              <w:t>Перевод</w:t>
            </w:r>
            <w:proofErr w:type="gramEnd"/>
            <w:r w:rsidR="006C2A9B">
              <w:rPr>
                <w:sz w:val="24"/>
                <w:szCs w:val="24"/>
              </w:rPr>
              <w:t xml:space="preserve"> с русского языка.</w:t>
            </w:r>
          </w:p>
        </w:tc>
        <w:tc>
          <w:tcPr>
            <w:tcW w:w="567" w:type="dxa"/>
          </w:tcPr>
          <w:p w14:paraId="2D1FFF40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8FFA3D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447A2318" w14:textId="77777777" w:rsidTr="00FC1E1C">
        <w:trPr>
          <w:trHeight w:val="519"/>
        </w:trPr>
        <w:tc>
          <w:tcPr>
            <w:tcW w:w="1023" w:type="dxa"/>
          </w:tcPr>
          <w:p w14:paraId="700D99A7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14:paraId="54CC8218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во Франции. Грамматические упражнения.</w:t>
            </w:r>
          </w:p>
        </w:tc>
        <w:tc>
          <w:tcPr>
            <w:tcW w:w="567" w:type="dxa"/>
          </w:tcPr>
          <w:p w14:paraId="44A7B83F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542772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2CA28D62" w14:textId="77777777" w:rsidTr="00FC1E1C">
        <w:trPr>
          <w:trHeight w:val="519"/>
        </w:trPr>
        <w:tc>
          <w:tcPr>
            <w:tcW w:w="1023" w:type="dxa"/>
          </w:tcPr>
          <w:p w14:paraId="1CA1321A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14:paraId="6F0BD5E0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Французкая</w:t>
            </w:r>
            <w:proofErr w:type="spellEnd"/>
            <w:r>
              <w:rPr>
                <w:sz w:val="24"/>
                <w:szCs w:val="24"/>
              </w:rPr>
              <w:t xml:space="preserve"> песня. Слушаем </w:t>
            </w:r>
            <w:r w:rsidR="00AA1882">
              <w:rPr>
                <w:sz w:val="24"/>
                <w:szCs w:val="24"/>
              </w:rPr>
              <w:t xml:space="preserve">и учим </w:t>
            </w:r>
            <w:r>
              <w:rPr>
                <w:sz w:val="24"/>
                <w:szCs w:val="24"/>
              </w:rPr>
              <w:t>песни.</w:t>
            </w:r>
          </w:p>
        </w:tc>
        <w:tc>
          <w:tcPr>
            <w:tcW w:w="567" w:type="dxa"/>
          </w:tcPr>
          <w:p w14:paraId="3418E8B0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A37A96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17D755DB" w14:textId="77777777" w:rsidTr="00FC1E1C">
        <w:trPr>
          <w:trHeight w:val="500"/>
        </w:trPr>
        <w:tc>
          <w:tcPr>
            <w:tcW w:w="1023" w:type="dxa"/>
          </w:tcPr>
          <w:p w14:paraId="7316A79D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14:paraId="47292905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Монологическая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речь.Мой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любимый  </w:t>
            </w:r>
            <w:proofErr w:type="spellStart"/>
            <w:r>
              <w:rPr>
                <w:sz w:val="24"/>
                <w:szCs w:val="24"/>
              </w:rPr>
              <w:t>фр.певец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1178FBE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F22737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16E96BA8" w14:textId="77777777" w:rsidTr="00FC1E1C">
        <w:trPr>
          <w:trHeight w:val="519"/>
        </w:trPr>
        <w:tc>
          <w:tcPr>
            <w:tcW w:w="1023" w:type="dxa"/>
          </w:tcPr>
          <w:p w14:paraId="3B05631D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14:paraId="58B81DFC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текста. Обмен мнениями.</w:t>
            </w:r>
          </w:p>
        </w:tc>
        <w:tc>
          <w:tcPr>
            <w:tcW w:w="567" w:type="dxa"/>
          </w:tcPr>
          <w:p w14:paraId="2A632D35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CA09DE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27FD5888" w14:textId="77777777" w:rsidTr="00FC1E1C">
        <w:trPr>
          <w:trHeight w:val="519"/>
        </w:trPr>
        <w:tc>
          <w:tcPr>
            <w:tcW w:w="1023" w:type="dxa"/>
          </w:tcPr>
          <w:p w14:paraId="13D3D5FD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14:paraId="40C5091A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текста.Обсуждение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персонажей </w:t>
            </w:r>
            <w:proofErr w:type="spellStart"/>
            <w:r>
              <w:rPr>
                <w:sz w:val="24"/>
                <w:szCs w:val="24"/>
              </w:rPr>
              <w:t>текста.Диалоги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1FAFB24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8185F7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70855D03" w14:textId="77777777" w:rsidTr="00FC1E1C">
        <w:trPr>
          <w:trHeight w:val="500"/>
        </w:trPr>
        <w:tc>
          <w:tcPr>
            <w:tcW w:w="1023" w:type="dxa"/>
          </w:tcPr>
          <w:p w14:paraId="3D3A205D" w14:textId="77777777" w:rsidR="00B83473" w:rsidRPr="0050248F" w:rsidRDefault="00E02AD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14:paraId="79F86A25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Молодёжь и музыка.</w:t>
            </w:r>
          </w:p>
        </w:tc>
        <w:tc>
          <w:tcPr>
            <w:tcW w:w="567" w:type="dxa"/>
          </w:tcPr>
          <w:p w14:paraId="4A0D0FE4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22780CE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7DEF8AFD" w14:textId="77777777" w:rsidTr="00FC1E1C">
        <w:trPr>
          <w:trHeight w:val="519"/>
        </w:trPr>
        <w:tc>
          <w:tcPr>
            <w:tcW w:w="1023" w:type="dxa"/>
          </w:tcPr>
          <w:p w14:paraId="474E37CC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14:paraId="1EBF62C1" w14:textId="1C31F9FB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впечатления от посещения концерта.</w:t>
            </w:r>
            <w:r w:rsidR="0017395E">
              <w:rPr>
                <w:sz w:val="24"/>
                <w:szCs w:val="24"/>
              </w:rPr>
              <w:t xml:space="preserve"> </w:t>
            </w:r>
            <w:r w:rsidR="006C2A9B">
              <w:rPr>
                <w:sz w:val="24"/>
                <w:szCs w:val="24"/>
              </w:rPr>
              <w:t>Письменная речь.</w:t>
            </w:r>
          </w:p>
        </w:tc>
        <w:tc>
          <w:tcPr>
            <w:tcW w:w="567" w:type="dxa"/>
          </w:tcPr>
          <w:p w14:paraId="2F3C5131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039ECA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29BC96C6" w14:textId="77777777" w:rsidTr="00FC1E1C">
        <w:trPr>
          <w:trHeight w:val="519"/>
        </w:trPr>
        <w:tc>
          <w:tcPr>
            <w:tcW w:w="1023" w:type="dxa"/>
          </w:tcPr>
          <w:p w14:paraId="69B4036B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14:paraId="39F41549" w14:textId="45476015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теме.</w:t>
            </w:r>
            <w:r w:rsidR="00173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Молодёжь и праздники.</w:t>
            </w:r>
          </w:p>
        </w:tc>
        <w:tc>
          <w:tcPr>
            <w:tcW w:w="567" w:type="dxa"/>
          </w:tcPr>
          <w:p w14:paraId="63E15D32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C13289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1AFCB57D" w14:textId="77777777" w:rsidTr="00FC1E1C">
        <w:trPr>
          <w:trHeight w:val="500"/>
        </w:trPr>
        <w:tc>
          <w:tcPr>
            <w:tcW w:w="1023" w:type="dxa"/>
          </w:tcPr>
          <w:p w14:paraId="42F0FE13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14:paraId="324FF811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 Беседа по прочитанному.</w:t>
            </w:r>
          </w:p>
        </w:tc>
        <w:tc>
          <w:tcPr>
            <w:tcW w:w="567" w:type="dxa"/>
          </w:tcPr>
          <w:p w14:paraId="40EC83DC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8B6709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1B49B980" w14:textId="77777777" w:rsidTr="00FC1E1C">
        <w:trPr>
          <w:trHeight w:val="519"/>
        </w:trPr>
        <w:tc>
          <w:tcPr>
            <w:tcW w:w="1023" w:type="dxa"/>
          </w:tcPr>
          <w:p w14:paraId="6BCB417E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14:paraId="6F9C6ABE" w14:textId="77777777" w:rsidR="00B83473" w:rsidRPr="006C2A9B" w:rsidRDefault="006C2A9B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</w:t>
            </w:r>
            <w:r w:rsidR="00C239B2">
              <w:rPr>
                <w:sz w:val="24"/>
                <w:szCs w:val="24"/>
              </w:rPr>
              <w:t xml:space="preserve"> тест</w:t>
            </w:r>
            <w:r>
              <w:rPr>
                <w:sz w:val="24"/>
                <w:szCs w:val="24"/>
              </w:rPr>
              <w:t>ы. Времена глаголов.</w:t>
            </w:r>
          </w:p>
        </w:tc>
        <w:tc>
          <w:tcPr>
            <w:tcW w:w="567" w:type="dxa"/>
          </w:tcPr>
          <w:p w14:paraId="5EB7F17C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B802A1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063A731A" w14:textId="77777777" w:rsidTr="00FC1E1C">
        <w:trPr>
          <w:trHeight w:val="519"/>
        </w:trPr>
        <w:tc>
          <w:tcPr>
            <w:tcW w:w="1023" w:type="dxa"/>
          </w:tcPr>
          <w:p w14:paraId="765E2343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14:paraId="147BB149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французской семьи. Чтение с полным пониманием.</w:t>
            </w:r>
          </w:p>
        </w:tc>
        <w:tc>
          <w:tcPr>
            <w:tcW w:w="567" w:type="dxa"/>
          </w:tcPr>
          <w:p w14:paraId="684CFF61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EE1F7A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4F812BEE" w14:textId="77777777" w:rsidTr="00FC1E1C">
        <w:trPr>
          <w:trHeight w:val="500"/>
        </w:trPr>
        <w:tc>
          <w:tcPr>
            <w:tcW w:w="1023" w:type="dxa"/>
          </w:tcPr>
          <w:p w14:paraId="0B5E4F97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14:paraId="3C200E9A" w14:textId="5E3DD4FA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письму.</w:t>
            </w:r>
            <w:r w:rsidR="00173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Объявление в газету.</w:t>
            </w:r>
          </w:p>
        </w:tc>
        <w:tc>
          <w:tcPr>
            <w:tcW w:w="567" w:type="dxa"/>
          </w:tcPr>
          <w:p w14:paraId="34DCED02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7D2F02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571F2B45" w14:textId="77777777" w:rsidTr="00FC1E1C">
        <w:trPr>
          <w:trHeight w:val="519"/>
        </w:trPr>
        <w:tc>
          <w:tcPr>
            <w:tcW w:w="1023" w:type="dxa"/>
          </w:tcPr>
          <w:p w14:paraId="297F18E3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14:paraId="0BEA84A0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Монологи по теме.</w:t>
            </w:r>
          </w:p>
        </w:tc>
        <w:tc>
          <w:tcPr>
            <w:tcW w:w="567" w:type="dxa"/>
          </w:tcPr>
          <w:p w14:paraId="3EEE9E87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4487EB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83473" w:rsidRPr="0050248F" w14:paraId="18DF4332" w14:textId="77777777" w:rsidTr="00FC1E1C">
        <w:trPr>
          <w:trHeight w:val="519"/>
        </w:trPr>
        <w:tc>
          <w:tcPr>
            <w:tcW w:w="1023" w:type="dxa"/>
          </w:tcPr>
          <w:p w14:paraId="61CBDB4B" w14:textId="77777777" w:rsidR="00B83473" w:rsidRPr="0050248F" w:rsidRDefault="00C239B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14:paraId="64A8B54B" w14:textId="05206260" w:rsidR="00B83473" w:rsidRPr="0050248F" w:rsidRDefault="001A04B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 «Театральные профессии.</w:t>
            </w:r>
            <w:r w:rsidR="00173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Театр.»</w:t>
            </w:r>
          </w:p>
        </w:tc>
        <w:tc>
          <w:tcPr>
            <w:tcW w:w="567" w:type="dxa"/>
          </w:tcPr>
          <w:p w14:paraId="373FF169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1D29F4" w14:textId="77777777" w:rsidR="00B83473" w:rsidRPr="0050248F" w:rsidRDefault="00B83473" w:rsidP="00FC1E1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218891" w14:textId="77777777" w:rsidR="00B83473" w:rsidRPr="00A141E7" w:rsidRDefault="00B83473" w:rsidP="00FC1E1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6731"/>
        <w:gridCol w:w="720"/>
        <w:gridCol w:w="860"/>
      </w:tblGrid>
      <w:tr w:rsidR="001C0AD0" w14:paraId="721F7FBF" w14:textId="77777777" w:rsidTr="007C2652">
        <w:trPr>
          <w:trHeight w:val="560"/>
        </w:trPr>
        <w:tc>
          <w:tcPr>
            <w:tcW w:w="9324" w:type="dxa"/>
            <w:gridSpan w:val="4"/>
          </w:tcPr>
          <w:p w14:paraId="4980ED61" w14:textId="77777777" w:rsidR="001C0AD0" w:rsidRPr="001775AB" w:rsidRDefault="001C0AD0" w:rsidP="001775AB">
            <w:pPr>
              <w:jc w:val="center"/>
              <w:rPr>
                <w:b/>
                <w:sz w:val="24"/>
                <w:szCs w:val="24"/>
              </w:rPr>
            </w:pPr>
            <w:r w:rsidRPr="001775AB">
              <w:rPr>
                <w:b/>
                <w:sz w:val="24"/>
                <w:szCs w:val="24"/>
              </w:rPr>
              <w:lastRenderedPageBreak/>
              <w:t>Раздел 7</w:t>
            </w:r>
            <w:r w:rsidR="00A141E7" w:rsidRPr="001775AB">
              <w:rPr>
                <w:b/>
                <w:sz w:val="24"/>
                <w:szCs w:val="24"/>
              </w:rPr>
              <w:t xml:space="preserve"> </w:t>
            </w:r>
            <w:r w:rsidR="001775AB" w:rsidRPr="001775AB">
              <w:rPr>
                <w:b/>
                <w:sz w:val="24"/>
                <w:szCs w:val="24"/>
              </w:rPr>
              <w:t>«</w:t>
            </w:r>
            <w:r w:rsidRPr="001775AB">
              <w:rPr>
                <w:b/>
                <w:sz w:val="24"/>
                <w:szCs w:val="24"/>
              </w:rPr>
              <w:t>Вы любите приключения?</w:t>
            </w:r>
            <w:r w:rsidR="001775AB" w:rsidRPr="001775AB">
              <w:rPr>
                <w:b/>
                <w:sz w:val="24"/>
                <w:szCs w:val="24"/>
              </w:rPr>
              <w:t>» 17 часов</w:t>
            </w:r>
          </w:p>
        </w:tc>
      </w:tr>
      <w:tr w:rsidR="001A04B3" w14:paraId="6C17A236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013" w:type="dxa"/>
          </w:tcPr>
          <w:p w14:paraId="3D74B69A" w14:textId="77777777" w:rsidR="001A04B3" w:rsidRPr="00FA71AF" w:rsidRDefault="00FA71AF" w:rsidP="00FA7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6731" w:type="dxa"/>
          </w:tcPr>
          <w:p w14:paraId="418E014B" w14:textId="77777777" w:rsidR="001A04B3" w:rsidRPr="00F97F55" w:rsidRDefault="001A04B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Путешествия по своей стране и за рубежом</w:t>
            </w:r>
            <w:r w:rsidR="00F97F55">
              <w:rPr>
                <w:sz w:val="24"/>
                <w:szCs w:val="24"/>
              </w:rPr>
              <w:t>. Систематизация ЛЕ.</w:t>
            </w:r>
          </w:p>
        </w:tc>
        <w:tc>
          <w:tcPr>
            <w:tcW w:w="720" w:type="dxa"/>
          </w:tcPr>
          <w:p w14:paraId="7FD481CB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16844A00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67CB5D1E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013" w:type="dxa"/>
          </w:tcPr>
          <w:p w14:paraId="61B6E501" w14:textId="77777777" w:rsidR="001A04B3" w:rsidRPr="00FA71AF" w:rsidRDefault="001A04B3" w:rsidP="00FC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FA71A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731" w:type="dxa"/>
          </w:tcPr>
          <w:p w14:paraId="407C4D13" w14:textId="466AB166" w:rsidR="001A04B3" w:rsidRDefault="001A04B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</w:t>
            </w:r>
            <w:r w:rsidR="00F97F55">
              <w:rPr>
                <w:sz w:val="24"/>
                <w:szCs w:val="24"/>
              </w:rPr>
              <w:t>твия по стране</w:t>
            </w:r>
            <w:r>
              <w:rPr>
                <w:sz w:val="24"/>
                <w:szCs w:val="24"/>
              </w:rPr>
              <w:t>.</w:t>
            </w:r>
            <w:r w:rsidR="0017395E">
              <w:rPr>
                <w:sz w:val="24"/>
                <w:szCs w:val="24"/>
              </w:rPr>
              <w:t xml:space="preserve"> </w:t>
            </w:r>
            <w:r w:rsidR="00F97F55">
              <w:rPr>
                <w:sz w:val="24"/>
                <w:szCs w:val="24"/>
              </w:rPr>
              <w:t>Монологические высказывания.</w:t>
            </w:r>
          </w:p>
        </w:tc>
        <w:tc>
          <w:tcPr>
            <w:tcW w:w="720" w:type="dxa"/>
          </w:tcPr>
          <w:p w14:paraId="7BA5B973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1FC87208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4A682FB7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013" w:type="dxa"/>
          </w:tcPr>
          <w:p w14:paraId="7FC03B49" w14:textId="77777777" w:rsidR="001A04B3" w:rsidRPr="00FA71AF" w:rsidRDefault="001A04B3" w:rsidP="00FC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FA71A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731" w:type="dxa"/>
          </w:tcPr>
          <w:p w14:paraId="0CAF553C" w14:textId="77777777" w:rsidR="001A04B3" w:rsidRDefault="00F97F5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Фантастическое </w:t>
            </w:r>
            <w:proofErr w:type="spellStart"/>
            <w:proofErr w:type="gramStart"/>
            <w:r>
              <w:rPr>
                <w:sz w:val="24"/>
                <w:szCs w:val="24"/>
              </w:rPr>
              <w:t>путешествие.Аудирование.Составление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диалога по услышанному тексту.</w:t>
            </w:r>
          </w:p>
        </w:tc>
        <w:tc>
          <w:tcPr>
            <w:tcW w:w="720" w:type="dxa"/>
          </w:tcPr>
          <w:p w14:paraId="3D65A00F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7EBA414D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0E4DE885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013" w:type="dxa"/>
          </w:tcPr>
          <w:p w14:paraId="19FB6C5B" w14:textId="77777777" w:rsidR="001A04B3" w:rsidRPr="00F97F55" w:rsidRDefault="00F97F5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31" w:type="dxa"/>
          </w:tcPr>
          <w:p w14:paraId="5D788F9C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дополнительных текстов по теме. </w:t>
            </w:r>
          </w:p>
        </w:tc>
        <w:tc>
          <w:tcPr>
            <w:tcW w:w="720" w:type="dxa"/>
          </w:tcPr>
          <w:p w14:paraId="752A487B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722B9DB4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5C69DFA6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5DDDFFF8" w14:textId="77777777" w:rsidR="001A04B3" w:rsidRPr="00F97F55" w:rsidRDefault="00F97F5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31" w:type="dxa"/>
          </w:tcPr>
          <w:p w14:paraId="28B1BC24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по </w:t>
            </w:r>
            <w:proofErr w:type="spellStart"/>
            <w:r>
              <w:rPr>
                <w:sz w:val="24"/>
                <w:szCs w:val="24"/>
              </w:rPr>
              <w:t>гималаям</w:t>
            </w:r>
            <w:proofErr w:type="spellEnd"/>
            <w:r w:rsidR="00287E45">
              <w:rPr>
                <w:sz w:val="24"/>
                <w:szCs w:val="24"/>
              </w:rPr>
              <w:t>. Составление плана и резюме текста.</w:t>
            </w:r>
          </w:p>
        </w:tc>
        <w:tc>
          <w:tcPr>
            <w:tcW w:w="720" w:type="dxa"/>
          </w:tcPr>
          <w:p w14:paraId="458B6BE6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10B72096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53677184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64B5D63E" w14:textId="77777777" w:rsidR="001A04B3" w:rsidRPr="00F97F55" w:rsidRDefault="00287E4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7F55">
              <w:rPr>
                <w:sz w:val="24"/>
                <w:szCs w:val="24"/>
              </w:rPr>
              <w:t>0</w:t>
            </w:r>
          </w:p>
        </w:tc>
        <w:tc>
          <w:tcPr>
            <w:tcW w:w="6731" w:type="dxa"/>
          </w:tcPr>
          <w:p w14:paraId="2EE8FACA" w14:textId="77777777" w:rsidR="001A04B3" w:rsidRDefault="00287E4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 космическая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эра.Чтение.Послетекстовые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720" w:type="dxa"/>
          </w:tcPr>
          <w:p w14:paraId="3AE9F14C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3BDAC940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69241AF3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427AC9EB" w14:textId="77777777" w:rsidR="001A04B3" w:rsidRPr="00F97F55" w:rsidRDefault="00287E4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7F55">
              <w:rPr>
                <w:sz w:val="24"/>
                <w:szCs w:val="24"/>
              </w:rPr>
              <w:t>1</w:t>
            </w:r>
          </w:p>
        </w:tc>
        <w:tc>
          <w:tcPr>
            <w:tcW w:w="6731" w:type="dxa"/>
          </w:tcPr>
          <w:p w14:paraId="7BA10499" w14:textId="77777777" w:rsidR="001A04B3" w:rsidRPr="00287E45" w:rsidRDefault="00287E45" w:rsidP="00287E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Французы в </w:t>
            </w:r>
            <w:proofErr w:type="spellStart"/>
            <w:proofErr w:type="gramStart"/>
            <w:r>
              <w:rPr>
                <w:sz w:val="24"/>
                <w:szCs w:val="24"/>
              </w:rPr>
              <w:t>космосе.Чтение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6B3A65AE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3A5BA70B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42115CF5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292AC0D5" w14:textId="77777777" w:rsidR="001A04B3" w:rsidRPr="00F97F55" w:rsidRDefault="00287E4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7F55">
              <w:rPr>
                <w:sz w:val="24"/>
                <w:szCs w:val="24"/>
              </w:rPr>
              <w:t>2</w:t>
            </w:r>
          </w:p>
        </w:tc>
        <w:tc>
          <w:tcPr>
            <w:tcW w:w="6731" w:type="dxa"/>
          </w:tcPr>
          <w:p w14:paraId="68347C13" w14:textId="77777777" w:rsidR="001A04B3" w:rsidRDefault="00287E4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освоения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космоса.Диалоги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4088D6CB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5CA5072E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43AC494F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2F27F667" w14:textId="77777777" w:rsidR="001A04B3" w:rsidRPr="00F97F55" w:rsidRDefault="00287E4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7F55">
              <w:rPr>
                <w:sz w:val="24"/>
                <w:szCs w:val="24"/>
              </w:rPr>
              <w:t>3</w:t>
            </w:r>
          </w:p>
        </w:tc>
        <w:tc>
          <w:tcPr>
            <w:tcW w:w="6731" w:type="dxa"/>
          </w:tcPr>
          <w:p w14:paraId="2B248744" w14:textId="77777777" w:rsidR="001A04B3" w:rsidRDefault="00287E4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чтения по теме</w:t>
            </w:r>
            <w:r w:rsidR="006C2A9B">
              <w:rPr>
                <w:sz w:val="24"/>
                <w:szCs w:val="24"/>
              </w:rPr>
              <w:t>» Путешествия»</w:t>
            </w:r>
          </w:p>
        </w:tc>
        <w:tc>
          <w:tcPr>
            <w:tcW w:w="720" w:type="dxa"/>
          </w:tcPr>
          <w:p w14:paraId="3365F7DF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69E2FA61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7E365941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43852F05" w14:textId="77777777" w:rsidR="001A04B3" w:rsidRPr="00F97F55" w:rsidRDefault="00287E4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7F55">
              <w:rPr>
                <w:sz w:val="24"/>
                <w:szCs w:val="24"/>
              </w:rPr>
              <w:t>4</w:t>
            </w:r>
          </w:p>
        </w:tc>
        <w:tc>
          <w:tcPr>
            <w:tcW w:w="6731" w:type="dxa"/>
          </w:tcPr>
          <w:p w14:paraId="6769AC0E" w14:textId="77777777" w:rsidR="001A04B3" w:rsidRPr="00287E45" w:rsidRDefault="00287E45" w:rsidP="00FC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Необычные путешествия.</w:t>
            </w:r>
            <w:proofErr w:type="spellStart"/>
            <w:r>
              <w:rPr>
                <w:sz w:val="24"/>
                <w:szCs w:val="24"/>
                <w:lang w:val="en-US"/>
              </w:rPr>
              <w:t>Gerondif,Participe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</w:tcPr>
          <w:p w14:paraId="5BFA7BBC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3369D5A8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4000FBA4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060B20E8" w14:textId="77777777" w:rsidR="001A04B3" w:rsidRPr="00F97F55" w:rsidRDefault="00287E4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7F55">
              <w:rPr>
                <w:sz w:val="24"/>
                <w:szCs w:val="24"/>
              </w:rPr>
              <w:t>5</w:t>
            </w:r>
          </w:p>
        </w:tc>
        <w:tc>
          <w:tcPr>
            <w:tcW w:w="6731" w:type="dxa"/>
          </w:tcPr>
          <w:p w14:paraId="73FA155B" w14:textId="77777777" w:rsidR="001A04B3" w:rsidRDefault="00287E4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Сокровища подземного мира. Чтение и </w:t>
            </w:r>
            <w:proofErr w:type="spellStart"/>
            <w:r>
              <w:rPr>
                <w:sz w:val="24"/>
                <w:szCs w:val="24"/>
              </w:rPr>
              <w:t>резюмирование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5C124349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43AC31D8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0F15F86D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00C2AA0F" w14:textId="77777777" w:rsidR="001A04B3" w:rsidRPr="00F97F55" w:rsidRDefault="003025A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7F55">
              <w:rPr>
                <w:sz w:val="24"/>
                <w:szCs w:val="24"/>
              </w:rPr>
              <w:t>6</w:t>
            </w:r>
          </w:p>
        </w:tc>
        <w:tc>
          <w:tcPr>
            <w:tcW w:w="6731" w:type="dxa"/>
          </w:tcPr>
          <w:p w14:paraId="4702AF01" w14:textId="77777777" w:rsidR="001A04B3" w:rsidRPr="003025A1" w:rsidRDefault="00287E4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другу об экскурсии.</w:t>
            </w:r>
            <w:proofErr w:type="spellStart"/>
            <w:r w:rsidR="003025A1">
              <w:rPr>
                <w:sz w:val="24"/>
                <w:szCs w:val="24"/>
                <w:lang w:val="en-US"/>
              </w:rPr>
              <w:t>Gerondif</w:t>
            </w:r>
            <w:proofErr w:type="spellEnd"/>
            <w:r w:rsidR="003025A1" w:rsidRPr="003025A1">
              <w:rPr>
                <w:sz w:val="24"/>
                <w:szCs w:val="24"/>
              </w:rPr>
              <w:t xml:space="preserve">, </w:t>
            </w:r>
            <w:proofErr w:type="spellStart"/>
            <w:r w:rsidR="003025A1">
              <w:rPr>
                <w:sz w:val="24"/>
                <w:szCs w:val="24"/>
                <w:lang w:val="en-US"/>
              </w:rPr>
              <w:t>Participe</w:t>
            </w:r>
            <w:proofErr w:type="spellEnd"/>
            <w:r w:rsidR="003025A1">
              <w:rPr>
                <w:sz w:val="24"/>
                <w:szCs w:val="24"/>
              </w:rPr>
              <w:t>(повторение)</w:t>
            </w:r>
          </w:p>
        </w:tc>
        <w:tc>
          <w:tcPr>
            <w:tcW w:w="720" w:type="dxa"/>
          </w:tcPr>
          <w:p w14:paraId="4D00A3FD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2C9FF20F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03877315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58E8324E" w14:textId="77777777" w:rsidR="001A04B3" w:rsidRPr="00F97F55" w:rsidRDefault="003025A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7F55">
              <w:rPr>
                <w:sz w:val="24"/>
                <w:szCs w:val="24"/>
              </w:rPr>
              <w:t>7</w:t>
            </w:r>
          </w:p>
        </w:tc>
        <w:tc>
          <w:tcPr>
            <w:tcW w:w="6731" w:type="dxa"/>
          </w:tcPr>
          <w:p w14:paraId="5EDEC9D4" w14:textId="77777777" w:rsidR="001A04B3" w:rsidRDefault="003025A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Манера говорить. Диалог жестами и мимикой у французов.</w:t>
            </w:r>
          </w:p>
        </w:tc>
        <w:tc>
          <w:tcPr>
            <w:tcW w:w="720" w:type="dxa"/>
          </w:tcPr>
          <w:p w14:paraId="23F1AEA5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09C5C79C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05EAE231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7E56A413" w14:textId="77777777" w:rsidR="001A04B3" w:rsidRPr="00F97F55" w:rsidRDefault="003025A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7F55">
              <w:rPr>
                <w:sz w:val="24"/>
                <w:szCs w:val="24"/>
              </w:rPr>
              <w:t>8</w:t>
            </w:r>
          </w:p>
        </w:tc>
        <w:tc>
          <w:tcPr>
            <w:tcW w:w="6731" w:type="dxa"/>
          </w:tcPr>
          <w:p w14:paraId="5CE156A0" w14:textId="77777777" w:rsidR="001A04B3" w:rsidRPr="003025A1" w:rsidRDefault="003025A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</w:t>
            </w:r>
            <w:proofErr w:type="spellStart"/>
            <w:r>
              <w:rPr>
                <w:sz w:val="24"/>
                <w:szCs w:val="24"/>
                <w:lang w:val="en-US"/>
              </w:rPr>
              <w:t>Subjonctif</w:t>
            </w:r>
            <w:proofErr w:type="spellEnd"/>
            <w:r w:rsidRPr="003025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разговорной речи.</w:t>
            </w:r>
          </w:p>
        </w:tc>
        <w:tc>
          <w:tcPr>
            <w:tcW w:w="720" w:type="dxa"/>
          </w:tcPr>
          <w:p w14:paraId="4BC51D5A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6403EEBE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7D748BFA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1EF42C3F" w14:textId="77777777" w:rsidR="001A04B3" w:rsidRPr="00F97F55" w:rsidRDefault="00F97F5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31" w:type="dxa"/>
          </w:tcPr>
          <w:p w14:paraId="18523A71" w14:textId="77777777" w:rsidR="001A04B3" w:rsidRPr="003025A1" w:rsidRDefault="003025A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наклонения глаголов: </w:t>
            </w:r>
            <w:proofErr w:type="spellStart"/>
            <w:r>
              <w:rPr>
                <w:sz w:val="24"/>
                <w:szCs w:val="24"/>
                <w:lang w:val="en-US"/>
              </w:rPr>
              <w:t>Subjonctif</w:t>
            </w:r>
            <w:proofErr w:type="spellEnd"/>
            <w:r w:rsidRPr="003025A1">
              <w:rPr>
                <w:sz w:val="24"/>
                <w:szCs w:val="24"/>
              </w:rPr>
              <w:t xml:space="preserve"> \ </w:t>
            </w:r>
            <w:proofErr w:type="spellStart"/>
            <w:r>
              <w:rPr>
                <w:sz w:val="24"/>
                <w:szCs w:val="24"/>
                <w:lang w:val="en-US"/>
              </w:rPr>
              <w:t>Indicatif</w:t>
            </w:r>
            <w:proofErr w:type="spellEnd"/>
          </w:p>
        </w:tc>
        <w:tc>
          <w:tcPr>
            <w:tcW w:w="720" w:type="dxa"/>
          </w:tcPr>
          <w:p w14:paraId="2598B474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6E4F90D7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182FB2A8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7B2AEA08" w14:textId="77777777" w:rsidR="001A04B3" w:rsidRPr="00F97F55" w:rsidRDefault="003025A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F97F55">
              <w:rPr>
                <w:sz w:val="24"/>
                <w:szCs w:val="24"/>
              </w:rPr>
              <w:t>0</w:t>
            </w:r>
          </w:p>
        </w:tc>
        <w:tc>
          <w:tcPr>
            <w:tcW w:w="6731" w:type="dxa"/>
          </w:tcPr>
          <w:p w14:paraId="38612A9F" w14:textId="77777777" w:rsidR="001A04B3" w:rsidRPr="003025A1" w:rsidRDefault="003025A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творческих работ «Солнечная система»</w:t>
            </w:r>
          </w:p>
        </w:tc>
        <w:tc>
          <w:tcPr>
            <w:tcW w:w="720" w:type="dxa"/>
          </w:tcPr>
          <w:p w14:paraId="02ACD707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3BC1E309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0A69E654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78E58E1A" w14:textId="77777777" w:rsidR="001A04B3" w:rsidRPr="00F97F55" w:rsidRDefault="003025A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7F55">
              <w:rPr>
                <w:sz w:val="24"/>
                <w:szCs w:val="24"/>
              </w:rPr>
              <w:t>1</w:t>
            </w:r>
          </w:p>
        </w:tc>
        <w:tc>
          <w:tcPr>
            <w:tcW w:w="6731" w:type="dxa"/>
          </w:tcPr>
          <w:p w14:paraId="198968B2" w14:textId="77777777" w:rsidR="001A04B3" w:rsidRPr="006C2A9B" w:rsidRDefault="003025A1" w:rsidP="00FC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Лексико-грамматический тест</w:t>
            </w:r>
            <w:r w:rsidR="006C2A9B">
              <w:rPr>
                <w:sz w:val="24"/>
                <w:szCs w:val="24"/>
                <w:lang w:val="en-US"/>
              </w:rPr>
              <w:t xml:space="preserve"> “ </w:t>
            </w:r>
            <w:proofErr w:type="spellStart"/>
            <w:r w:rsidR="006C2A9B">
              <w:rPr>
                <w:sz w:val="24"/>
                <w:szCs w:val="24"/>
                <w:lang w:val="en-US"/>
              </w:rPr>
              <w:t>Subjonctif</w:t>
            </w:r>
            <w:proofErr w:type="spellEnd"/>
            <w:r w:rsidR="006C2A9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720" w:type="dxa"/>
          </w:tcPr>
          <w:p w14:paraId="478221D8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6659499C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3025A1" w14:paraId="2976E518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324" w:type="dxa"/>
            <w:gridSpan w:val="4"/>
          </w:tcPr>
          <w:p w14:paraId="1BB5D346" w14:textId="77777777" w:rsidR="003025A1" w:rsidRPr="001775AB" w:rsidRDefault="003025A1" w:rsidP="00FC1E1C">
            <w:pPr>
              <w:jc w:val="center"/>
              <w:rPr>
                <w:b/>
                <w:sz w:val="24"/>
                <w:szCs w:val="24"/>
              </w:rPr>
            </w:pPr>
            <w:r w:rsidRPr="001775AB">
              <w:rPr>
                <w:b/>
                <w:sz w:val="24"/>
                <w:szCs w:val="24"/>
              </w:rPr>
              <w:t xml:space="preserve">Раздел 8 «Профессии завтрашнего </w:t>
            </w:r>
            <w:proofErr w:type="spellStart"/>
            <w:proofErr w:type="gramStart"/>
            <w:r w:rsidRPr="001775AB">
              <w:rPr>
                <w:b/>
                <w:sz w:val="24"/>
                <w:szCs w:val="24"/>
              </w:rPr>
              <w:t>дня.Выбор</w:t>
            </w:r>
            <w:proofErr w:type="spellEnd"/>
            <w:proofErr w:type="gramEnd"/>
            <w:r w:rsidRPr="001775AB">
              <w:rPr>
                <w:b/>
                <w:sz w:val="24"/>
                <w:szCs w:val="24"/>
              </w:rPr>
              <w:t xml:space="preserve"> профессии»</w:t>
            </w:r>
          </w:p>
        </w:tc>
      </w:tr>
      <w:tr w:rsidR="001A04B3" w14:paraId="74EE3651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513F9A31" w14:textId="77777777" w:rsidR="001A04B3" w:rsidRPr="00F97F55" w:rsidRDefault="003025A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7F55">
              <w:rPr>
                <w:sz w:val="24"/>
                <w:szCs w:val="24"/>
              </w:rPr>
              <w:t>2</w:t>
            </w:r>
          </w:p>
        </w:tc>
        <w:tc>
          <w:tcPr>
            <w:tcW w:w="6731" w:type="dxa"/>
          </w:tcPr>
          <w:p w14:paraId="100B26CA" w14:textId="77777777" w:rsidR="001A04B3" w:rsidRDefault="003025A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</w:t>
            </w:r>
            <w:proofErr w:type="spellStart"/>
            <w:proofErr w:type="gramStart"/>
            <w:r>
              <w:rPr>
                <w:sz w:val="24"/>
                <w:szCs w:val="24"/>
              </w:rPr>
              <w:t>пилота.</w:t>
            </w:r>
            <w:r w:rsidR="00546757">
              <w:rPr>
                <w:sz w:val="24"/>
                <w:szCs w:val="24"/>
              </w:rPr>
              <w:t>Чтение.</w:t>
            </w:r>
            <w:r>
              <w:rPr>
                <w:sz w:val="24"/>
                <w:szCs w:val="24"/>
              </w:rPr>
              <w:t>Работа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тематическим словарём.</w:t>
            </w:r>
          </w:p>
        </w:tc>
        <w:tc>
          <w:tcPr>
            <w:tcW w:w="720" w:type="dxa"/>
          </w:tcPr>
          <w:p w14:paraId="16DBD6D2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0ACCFC0D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1BF2FC2B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71A6B915" w14:textId="77777777" w:rsidR="001A04B3" w:rsidRPr="00F97F55" w:rsidRDefault="00546757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7F55">
              <w:rPr>
                <w:sz w:val="24"/>
                <w:szCs w:val="24"/>
              </w:rPr>
              <w:t>3</w:t>
            </w:r>
          </w:p>
        </w:tc>
        <w:tc>
          <w:tcPr>
            <w:tcW w:w="6731" w:type="dxa"/>
          </w:tcPr>
          <w:p w14:paraId="24175DFB" w14:textId="77777777" w:rsidR="001A04B3" w:rsidRDefault="00546757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Мужские и женские профессии.</w:t>
            </w:r>
          </w:p>
        </w:tc>
        <w:tc>
          <w:tcPr>
            <w:tcW w:w="720" w:type="dxa"/>
          </w:tcPr>
          <w:p w14:paraId="2F7D29B2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6FB55E63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0559D430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53C0CF5E" w14:textId="77777777" w:rsidR="001A04B3" w:rsidRPr="00F97F55" w:rsidRDefault="008805A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7F55">
              <w:rPr>
                <w:sz w:val="24"/>
                <w:szCs w:val="24"/>
              </w:rPr>
              <w:t>4</w:t>
            </w:r>
          </w:p>
        </w:tc>
        <w:tc>
          <w:tcPr>
            <w:tcW w:w="6731" w:type="dxa"/>
          </w:tcPr>
          <w:p w14:paraId="26E02982" w14:textId="77777777" w:rsidR="001A04B3" w:rsidRDefault="008805A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профессии выбирает молодёжь? Дискуссия.</w:t>
            </w:r>
          </w:p>
        </w:tc>
        <w:tc>
          <w:tcPr>
            <w:tcW w:w="720" w:type="dxa"/>
          </w:tcPr>
          <w:p w14:paraId="00A52A56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5B55CB01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092E0D69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622DE6D0" w14:textId="77777777" w:rsidR="001A04B3" w:rsidRPr="00F97F55" w:rsidRDefault="008805A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7F55">
              <w:rPr>
                <w:sz w:val="24"/>
                <w:szCs w:val="24"/>
              </w:rPr>
              <w:t>5</w:t>
            </w:r>
          </w:p>
        </w:tc>
        <w:tc>
          <w:tcPr>
            <w:tcW w:w="6731" w:type="dxa"/>
          </w:tcPr>
          <w:p w14:paraId="15FCAE4E" w14:textId="77777777" w:rsidR="001A04B3" w:rsidRDefault="008805A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Чтение. </w:t>
            </w:r>
            <w:proofErr w:type="gramStart"/>
            <w:r>
              <w:rPr>
                <w:sz w:val="24"/>
                <w:szCs w:val="24"/>
              </w:rPr>
              <w:t>« Профессия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кондитера»Послетекстовые</w:t>
            </w:r>
            <w:proofErr w:type="spellEnd"/>
            <w:r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720" w:type="dxa"/>
          </w:tcPr>
          <w:p w14:paraId="19B799AA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338ED27E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4057A19F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46C51C42" w14:textId="77777777" w:rsidR="001A04B3" w:rsidRPr="00F97F55" w:rsidRDefault="008805A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7F55">
              <w:rPr>
                <w:sz w:val="24"/>
                <w:szCs w:val="24"/>
              </w:rPr>
              <w:t>6</w:t>
            </w:r>
          </w:p>
        </w:tc>
        <w:tc>
          <w:tcPr>
            <w:tcW w:w="6731" w:type="dxa"/>
          </w:tcPr>
          <w:p w14:paraId="12D9E2C7" w14:textId="77777777" w:rsidR="001A04B3" w:rsidRDefault="008805A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</w:t>
            </w:r>
            <w:proofErr w:type="spellStart"/>
            <w:proofErr w:type="gramStart"/>
            <w:r>
              <w:rPr>
                <w:sz w:val="24"/>
                <w:szCs w:val="24"/>
              </w:rPr>
              <w:t>будущего.Работа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текстом.Характеристика</w:t>
            </w:r>
            <w:proofErr w:type="spellEnd"/>
            <w:r>
              <w:rPr>
                <w:sz w:val="24"/>
                <w:szCs w:val="24"/>
              </w:rPr>
              <w:t xml:space="preserve"> персонажей.</w:t>
            </w:r>
          </w:p>
        </w:tc>
        <w:tc>
          <w:tcPr>
            <w:tcW w:w="720" w:type="dxa"/>
          </w:tcPr>
          <w:p w14:paraId="4BDD94C1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0EA08D41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4CEBC7DF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7CE034A3" w14:textId="77777777" w:rsidR="001A04B3" w:rsidRPr="00F97F55" w:rsidRDefault="008805A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7F55">
              <w:rPr>
                <w:sz w:val="24"/>
                <w:szCs w:val="24"/>
              </w:rPr>
              <w:t>7</w:t>
            </w:r>
          </w:p>
        </w:tc>
        <w:tc>
          <w:tcPr>
            <w:tcW w:w="6731" w:type="dxa"/>
          </w:tcPr>
          <w:p w14:paraId="4050564A" w14:textId="77777777" w:rsidR="001A04B3" w:rsidRDefault="008805A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</w:t>
            </w:r>
            <w:r w:rsidR="00C251FA">
              <w:rPr>
                <w:sz w:val="24"/>
                <w:szCs w:val="24"/>
              </w:rPr>
              <w:t xml:space="preserve">писем по </w:t>
            </w:r>
            <w:proofErr w:type="spellStart"/>
            <w:proofErr w:type="gramStart"/>
            <w:r w:rsidR="00C251FA">
              <w:rPr>
                <w:sz w:val="24"/>
                <w:szCs w:val="24"/>
              </w:rPr>
              <w:t>проблеме.Письмо</w:t>
            </w:r>
            <w:proofErr w:type="spellEnd"/>
            <w:proofErr w:type="gramEnd"/>
            <w:r w:rsidR="00C251FA">
              <w:rPr>
                <w:sz w:val="24"/>
                <w:szCs w:val="24"/>
              </w:rPr>
              <w:t xml:space="preserve"> о своих планах по  поводу выбора</w:t>
            </w:r>
            <w:r>
              <w:rPr>
                <w:sz w:val="24"/>
                <w:szCs w:val="24"/>
              </w:rPr>
              <w:t xml:space="preserve"> профессии. </w:t>
            </w:r>
          </w:p>
        </w:tc>
        <w:tc>
          <w:tcPr>
            <w:tcW w:w="720" w:type="dxa"/>
          </w:tcPr>
          <w:p w14:paraId="650B1F23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76B65BC7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1EAA7119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0C5F831E" w14:textId="77777777" w:rsidR="001A04B3" w:rsidRPr="00F97F55" w:rsidRDefault="008805A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7F55">
              <w:rPr>
                <w:sz w:val="24"/>
                <w:szCs w:val="24"/>
              </w:rPr>
              <w:t>8</w:t>
            </w:r>
          </w:p>
        </w:tc>
        <w:tc>
          <w:tcPr>
            <w:tcW w:w="6731" w:type="dxa"/>
          </w:tcPr>
          <w:p w14:paraId="4735C5DA" w14:textId="77777777" w:rsidR="001A04B3" w:rsidRDefault="00E47D30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профессии.</w:t>
            </w:r>
          </w:p>
        </w:tc>
        <w:tc>
          <w:tcPr>
            <w:tcW w:w="720" w:type="dxa"/>
          </w:tcPr>
          <w:p w14:paraId="74F41F9F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546E1863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1A04B3" w14:paraId="52E5BF1D" w14:textId="77777777" w:rsidTr="001C0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13" w:type="dxa"/>
          </w:tcPr>
          <w:p w14:paraId="0BC18B7A" w14:textId="77777777" w:rsidR="001A04B3" w:rsidRPr="00F97F55" w:rsidRDefault="00F97F5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731" w:type="dxa"/>
          </w:tcPr>
          <w:p w14:paraId="1B106E10" w14:textId="77777777" w:rsidR="001A04B3" w:rsidRDefault="00A74FC2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выбора профессии.</w:t>
            </w:r>
            <w:r w:rsidR="00E47D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рассказа.</w:t>
            </w:r>
          </w:p>
        </w:tc>
        <w:tc>
          <w:tcPr>
            <w:tcW w:w="720" w:type="dxa"/>
          </w:tcPr>
          <w:p w14:paraId="605B0BC4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1FDF41A3" w14:textId="77777777" w:rsidR="001A04B3" w:rsidRDefault="001A04B3" w:rsidP="00FC1E1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E19E84" w14:textId="77777777" w:rsidR="001A04B3" w:rsidRDefault="001A04B3" w:rsidP="00FC1E1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709"/>
        <w:gridCol w:w="708"/>
      </w:tblGrid>
      <w:tr w:rsidR="00B36DA1" w14:paraId="29E1A178" w14:textId="77777777" w:rsidTr="00B36DA1">
        <w:trPr>
          <w:trHeight w:val="528"/>
        </w:trPr>
        <w:tc>
          <w:tcPr>
            <w:tcW w:w="817" w:type="dxa"/>
          </w:tcPr>
          <w:p w14:paraId="348B05C5" w14:textId="77777777" w:rsidR="00B36DA1" w:rsidRPr="00F97F55" w:rsidRDefault="00D9729F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F55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54692BE9" w14:textId="77777777" w:rsidR="00B36DA1" w:rsidRDefault="00D9729F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различными </w:t>
            </w:r>
            <w:proofErr w:type="spellStart"/>
            <w:proofErr w:type="gramStart"/>
            <w:r>
              <w:rPr>
                <w:sz w:val="24"/>
                <w:szCs w:val="24"/>
              </w:rPr>
              <w:t>текстами.определение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жанра, составление плана, серии </w:t>
            </w:r>
            <w:proofErr w:type="spellStart"/>
            <w:r>
              <w:rPr>
                <w:sz w:val="24"/>
                <w:szCs w:val="24"/>
              </w:rPr>
              <w:t>вопросов.Послетекстовые</w:t>
            </w:r>
            <w:proofErr w:type="spellEnd"/>
            <w:r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709" w:type="dxa"/>
          </w:tcPr>
          <w:p w14:paraId="61C65F36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23F8518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7B6C19F5" w14:textId="77777777" w:rsidTr="00B36DA1">
        <w:trPr>
          <w:trHeight w:val="510"/>
        </w:trPr>
        <w:tc>
          <w:tcPr>
            <w:tcW w:w="817" w:type="dxa"/>
          </w:tcPr>
          <w:p w14:paraId="4FFC3177" w14:textId="77777777" w:rsidR="00B36DA1" w:rsidRPr="00F97F55" w:rsidRDefault="00FA71AF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F97F5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90276E7" w14:textId="77777777" w:rsidR="00B36DA1" w:rsidRDefault="00D9729F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выбираем профессии. Качества характера для профессий.</w:t>
            </w:r>
          </w:p>
        </w:tc>
        <w:tc>
          <w:tcPr>
            <w:tcW w:w="709" w:type="dxa"/>
          </w:tcPr>
          <w:p w14:paraId="0E983923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0D4B68E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6AB0B4CF" w14:textId="77777777" w:rsidTr="00B36DA1">
        <w:trPr>
          <w:trHeight w:val="510"/>
        </w:trPr>
        <w:tc>
          <w:tcPr>
            <w:tcW w:w="817" w:type="dxa"/>
          </w:tcPr>
          <w:p w14:paraId="7D2CCAEE" w14:textId="77777777" w:rsidR="00B36DA1" w:rsidRPr="00F97F55" w:rsidRDefault="00D9729F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F5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3A720CAA" w14:textId="77777777" w:rsidR="00B36DA1" w:rsidRDefault="00D9729F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лексики.</w:t>
            </w:r>
          </w:p>
        </w:tc>
        <w:tc>
          <w:tcPr>
            <w:tcW w:w="709" w:type="dxa"/>
          </w:tcPr>
          <w:p w14:paraId="445CA781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192E039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:rsidRPr="003C41E1" w14:paraId="329DD843" w14:textId="77777777" w:rsidTr="00B36DA1">
        <w:trPr>
          <w:trHeight w:val="528"/>
        </w:trPr>
        <w:tc>
          <w:tcPr>
            <w:tcW w:w="817" w:type="dxa"/>
          </w:tcPr>
          <w:p w14:paraId="18155BB1" w14:textId="77777777" w:rsidR="00B36DA1" w:rsidRPr="00F97F55" w:rsidRDefault="00D9729F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F5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066B5DC3" w14:textId="77777777" w:rsidR="00B36DA1" w:rsidRPr="003C41E1" w:rsidRDefault="00D9729F" w:rsidP="00D97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 французские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профессии.Монологическая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речь.</w:t>
            </w:r>
            <w:proofErr w:type="spellStart"/>
            <w:r>
              <w:rPr>
                <w:sz w:val="24"/>
                <w:szCs w:val="24"/>
                <w:lang w:val="en-US"/>
              </w:rPr>
              <w:t>Passif</w:t>
            </w:r>
            <w:proofErr w:type="spellEnd"/>
            <w:r w:rsidRPr="003C41E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 w:rsidRPr="003C41E1">
              <w:rPr>
                <w:sz w:val="24"/>
                <w:szCs w:val="24"/>
              </w:rPr>
              <w:t>.)</w:t>
            </w:r>
          </w:p>
        </w:tc>
        <w:tc>
          <w:tcPr>
            <w:tcW w:w="709" w:type="dxa"/>
          </w:tcPr>
          <w:p w14:paraId="5FF8A7C0" w14:textId="77777777" w:rsidR="00B36DA1" w:rsidRPr="003C41E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1486D81" w14:textId="77777777" w:rsidR="00B36DA1" w:rsidRPr="003C41E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65429CE6" w14:textId="77777777" w:rsidTr="00B36DA1">
        <w:trPr>
          <w:trHeight w:val="528"/>
        </w:trPr>
        <w:tc>
          <w:tcPr>
            <w:tcW w:w="817" w:type="dxa"/>
          </w:tcPr>
          <w:p w14:paraId="6C7E597B" w14:textId="77777777" w:rsidR="00B36DA1" w:rsidRPr="00F97F55" w:rsidRDefault="00D9729F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F55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463BA70A" w14:textId="77777777" w:rsidR="00B36DA1" w:rsidRPr="003C41E1" w:rsidRDefault="00D9729F" w:rsidP="00FC1E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Infinitif</w:t>
            </w:r>
            <w:proofErr w:type="spellEnd"/>
            <w:r w:rsidRPr="003C41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3C41E1"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  <w:lang w:val="en-US"/>
              </w:rPr>
              <w:t>pass</w:t>
            </w:r>
            <w:proofErr w:type="spellStart"/>
            <w:r w:rsidRPr="003C41E1">
              <w:rPr>
                <w:sz w:val="24"/>
                <w:szCs w:val="24"/>
              </w:rPr>
              <w:t>é</w:t>
            </w:r>
            <w:r w:rsidR="003C41E1">
              <w:rPr>
                <w:sz w:val="24"/>
                <w:szCs w:val="24"/>
              </w:rPr>
              <w:t>для</w:t>
            </w:r>
            <w:proofErr w:type="spellEnd"/>
            <w:r w:rsidR="003C41E1">
              <w:rPr>
                <w:sz w:val="24"/>
                <w:szCs w:val="24"/>
              </w:rPr>
              <w:t xml:space="preserve"> выражения предшествования и следования.</w:t>
            </w:r>
          </w:p>
        </w:tc>
        <w:tc>
          <w:tcPr>
            <w:tcW w:w="709" w:type="dxa"/>
          </w:tcPr>
          <w:p w14:paraId="7983FF13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7DD70F0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2109C5AF" w14:textId="77777777" w:rsidTr="00B36DA1">
        <w:trPr>
          <w:trHeight w:val="528"/>
        </w:trPr>
        <w:tc>
          <w:tcPr>
            <w:tcW w:w="817" w:type="dxa"/>
          </w:tcPr>
          <w:p w14:paraId="478A0B1B" w14:textId="77777777" w:rsidR="00B36DA1" w:rsidRPr="00F97F55" w:rsidRDefault="00D9729F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F55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15D8E5B3" w14:textId="77777777" w:rsidR="00B36DA1" w:rsidRDefault="00D9729F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синонимов.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Infinitif</w:t>
            </w:r>
            <w:proofErr w:type="spellEnd"/>
            <w:r w:rsidRPr="00D9729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present\pass</w:t>
            </w:r>
            <w:r w:rsidRPr="00D9729F">
              <w:rPr>
                <w:sz w:val="24"/>
                <w:szCs w:val="24"/>
                <w:lang w:val="en-US"/>
              </w:rPr>
              <w:t>é.</w:t>
            </w:r>
          </w:p>
        </w:tc>
        <w:tc>
          <w:tcPr>
            <w:tcW w:w="709" w:type="dxa"/>
          </w:tcPr>
          <w:p w14:paraId="3CF0C42B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BA26BAD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266AE0BB" w14:textId="77777777" w:rsidTr="00B36DA1">
        <w:trPr>
          <w:trHeight w:val="528"/>
        </w:trPr>
        <w:tc>
          <w:tcPr>
            <w:tcW w:w="817" w:type="dxa"/>
          </w:tcPr>
          <w:p w14:paraId="0EF18B8A" w14:textId="77777777" w:rsidR="00B36DA1" w:rsidRPr="00F97F55" w:rsidRDefault="003C41E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F55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6382F31D" w14:textId="77777777" w:rsidR="00B36DA1" w:rsidRDefault="003C41E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стал рабочим»-</w:t>
            </w:r>
            <w:proofErr w:type="spellStart"/>
            <w:proofErr w:type="gramStart"/>
            <w:r>
              <w:rPr>
                <w:sz w:val="24"/>
                <w:szCs w:val="24"/>
              </w:rPr>
              <w:t>чтение.Лексико</w:t>
            </w:r>
            <w:proofErr w:type="spellEnd"/>
            <w:proofErr w:type="gramEnd"/>
            <w:r>
              <w:rPr>
                <w:sz w:val="24"/>
                <w:szCs w:val="24"/>
              </w:rPr>
              <w:t>-грамматические упражнения.</w:t>
            </w:r>
          </w:p>
        </w:tc>
        <w:tc>
          <w:tcPr>
            <w:tcW w:w="709" w:type="dxa"/>
          </w:tcPr>
          <w:p w14:paraId="31B59267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DBE3E5B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5B01C87D" w14:textId="77777777" w:rsidTr="00B36DA1">
        <w:trPr>
          <w:trHeight w:val="510"/>
        </w:trPr>
        <w:tc>
          <w:tcPr>
            <w:tcW w:w="817" w:type="dxa"/>
          </w:tcPr>
          <w:p w14:paraId="6D3C3E32" w14:textId="77777777" w:rsidR="00B36DA1" w:rsidRPr="00F97F55" w:rsidRDefault="003C41E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F55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3B2B0351" w14:textId="77777777" w:rsidR="00B36DA1" w:rsidRDefault="003C41E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  <w:szCs w:val="24"/>
              </w:rPr>
              <w:t>магазине</w:t>
            </w:r>
            <w:r w:rsidR="00DA0CE6">
              <w:rPr>
                <w:sz w:val="24"/>
                <w:szCs w:val="24"/>
              </w:rPr>
              <w:t>.Классификация</w:t>
            </w:r>
            <w:proofErr w:type="spellEnd"/>
            <w:proofErr w:type="gramEnd"/>
            <w:r w:rsidR="00DA0CE6">
              <w:rPr>
                <w:sz w:val="24"/>
                <w:szCs w:val="24"/>
              </w:rPr>
              <w:t xml:space="preserve"> магазинов во Франции и </w:t>
            </w:r>
            <w:proofErr w:type="spellStart"/>
            <w:r w:rsidR="00DA0CE6">
              <w:rPr>
                <w:sz w:val="24"/>
                <w:szCs w:val="24"/>
              </w:rPr>
              <w:t>России.Чтение</w:t>
            </w:r>
            <w:proofErr w:type="spellEnd"/>
            <w:r w:rsidR="00DA0CE6">
              <w:rPr>
                <w:sz w:val="24"/>
                <w:szCs w:val="24"/>
              </w:rPr>
              <w:t xml:space="preserve"> информационных текстов.</w:t>
            </w:r>
          </w:p>
        </w:tc>
        <w:tc>
          <w:tcPr>
            <w:tcW w:w="709" w:type="dxa"/>
          </w:tcPr>
          <w:p w14:paraId="7C2B1DB4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D1F7615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3AB75930" w14:textId="77777777" w:rsidTr="00B36DA1">
        <w:trPr>
          <w:trHeight w:val="510"/>
        </w:trPr>
        <w:tc>
          <w:tcPr>
            <w:tcW w:w="817" w:type="dxa"/>
          </w:tcPr>
          <w:p w14:paraId="6E753A79" w14:textId="77777777" w:rsidR="00B36DA1" w:rsidRPr="00F97F55" w:rsidRDefault="00DA0CE6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F55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25136B6" w14:textId="77777777" w:rsidR="00B36DA1" w:rsidRDefault="00DA0CE6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Сорта </w:t>
            </w:r>
            <w:proofErr w:type="spellStart"/>
            <w:proofErr w:type="gramStart"/>
            <w:r>
              <w:rPr>
                <w:sz w:val="24"/>
                <w:szCs w:val="24"/>
              </w:rPr>
              <w:t>хлеба.Чтение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0AC963F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80CB639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27C65C43" w14:textId="77777777" w:rsidTr="00B36DA1">
        <w:trPr>
          <w:trHeight w:val="528"/>
        </w:trPr>
        <w:tc>
          <w:tcPr>
            <w:tcW w:w="817" w:type="dxa"/>
          </w:tcPr>
          <w:p w14:paraId="26E54DEC" w14:textId="77777777" w:rsidR="00B36DA1" w:rsidRPr="00F97F55" w:rsidRDefault="00F97F5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46" w:type="dxa"/>
          </w:tcPr>
          <w:p w14:paraId="45EB1526" w14:textId="77777777" w:rsidR="00B36DA1" w:rsidRDefault="00DA0CE6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«Представляем интересные профессии»</w:t>
            </w:r>
          </w:p>
        </w:tc>
        <w:tc>
          <w:tcPr>
            <w:tcW w:w="709" w:type="dxa"/>
          </w:tcPr>
          <w:p w14:paraId="66973868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25BD34F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333ACF05" w14:textId="77777777" w:rsidTr="00B36DA1">
        <w:trPr>
          <w:trHeight w:val="528"/>
        </w:trPr>
        <w:tc>
          <w:tcPr>
            <w:tcW w:w="817" w:type="dxa"/>
          </w:tcPr>
          <w:p w14:paraId="7FCE32A7" w14:textId="77777777" w:rsidR="00B36DA1" w:rsidRPr="00F97F55" w:rsidRDefault="00DA0CE6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F55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247A3957" w14:textId="77777777" w:rsidR="00B36DA1" w:rsidRDefault="00DA0CE6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вопросов для интервью или анкетирования о профессиях.</w:t>
            </w:r>
          </w:p>
        </w:tc>
        <w:tc>
          <w:tcPr>
            <w:tcW w:w="709" w:type="dxa"/>
          </w:tcPr>
          <w:p w14:paraId="7FF67E11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4F4C9C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36BB0788" w14:textId="77777777" w:rsidTr="00B36DA1">
        <w:trPr>
          <w:trHeight w:val="528"/>
        </w:trPr>
        <w:tc>
          <w:tcPr>
            <w:tcW w:w="817" w:type="dxa"/>
          </w:tcPr>
          <w:p w14:paraId="7224BE31" w14:textId="77777777" w:rsidR="00B36DA1" w:rsidRPr="00F97F55" w:rsidRDefault="00DA0CE6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F5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06A153AB" w14:textId="77777777" w:rsidR="00B36DA1" w:rsidRPr="00866244" w:rsidRDefault="0086624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грамматики по теме «Инфинитив»</w:t>
            </w:r>
          </w:p>
        </w:tc>
        <w:tc>
          <w:tcPr>
            <w:tcW w:w="709" w:type="dxa"/>
          </w:tcPr>
          <w:p w14:paraId="76136FF4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2BAE39E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372C87F4" w14:textId="77777777" w:rsidTr="00B36DA1">
        <w:trPr>
          <w:trHeight w:val="528"/>
        </w:trPr>
        <w:tc>
          <w:tcPr>
            <w:tcW w:w="817" w:type="dxa"/>
          </w:tcPr>
          <w:p w14:paraId="401CABCC" w14:textId="77777777" w:rsidR="00B36DA1" w:rsidRPr="00F97F55" w:rsidRDefault="00DA0CE6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F5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26F77E36" w14:textId="77777777" w:rsidR="00B36DA1" w:rsidRDefault="006C2A9B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 работа «Употребление инфинитива»</w:t>
            </w:r>
          </w:p>
        </w:tc>
        <w:tc>
          <w:tcPr>
            <w:tcW w:w="709" w:type="dxa"/>
          </w:tcPr>
          <w:p w14:paraId="7FB1B3EE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F50BB41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884FD3" w14:paraId="391A07C4" w14:textId="77777777" w:rsidTr="007D6903">
        <w:trPr>
          <w:trHeight w:val="510"/>
        </w:trPr>
        <w:tc>
          <w:tcPr>
            <w:tcW w:w="9180" w:type="dxa"/>
            <w:gridSpan w:val="4"/>
          </w:tcPr>
          <w:p w14:paraId="42685F3A" w14:textId="77777777" w:rsidR="00884FD3" w:rsidRPr="001775AB" w:rsidRDefault="00884FD3" w:rsidP="00FC1E1C">
            <w:pPr>
              <w:jc w:val="center"/>
              <w:rPr>
                <w:b/>
                <w:sz w:val="24"/>
                <w:szCs w:val="24"/>
              </w:rPr>
            </w:pPr>
            <w:r w:rsidRPr="001775AB">
              <w:rPr>
                <w:b/>
                <w:sz w:val="24"/>
                <w:szCs w:val="24"/>
              </w:rPr>
              <w:t xml:space="preserve">Раздел9 </w:t>
            </w:r>
            <w:proofErr w:type="gramStart"/>
            <w:r w:rsidRPr="001775AB">
              <w:rPr>
                <w:b/>
                <w:sz w:val="24"/>
                <w:szCs w:val="24"/>
              </w:rPr>
              <w:t>« В</w:t>
            </w:r>
            <w:proofErr w:type="gramEnd"/>
            <w:r w:rsidRPr="001775AB">
              <w:rPr>
                <w:b/>
                <w:sz w:val="24"/>
                <w:szCs w:val="24"/>
              </w:rPr>
              <w:t xml:space="preserve"> какую дверь постучаться? Проблемы повседневной жизни»</w:t>
            </w:r>
            <w:r w:rsidR="001775AB">
              <w:rPr>
                <w:b/>
                <w:sz w:val="24"/>
                <w:szCs w:val="24"/>
              </w:rPr>
              <w:t>21 час</w:t>
            </w:r>
          </w:p>
        </w:tc>
      </w:tr>
      <w:tr w:rsidR="00B36DA1" w14:paraId="494E9A63" w14:textId="77777777" w:rsidTr="00B36DA1">
        <w:trPr>
          <w:trHeight w:val="510"/>
        </w:trPr>
        <w:tc>
          <w:tcPr>
            <w:tcW w:w="817" w:type="dxa"/>
          </w:tcPr>
          <w:p w14:paraId="36A8BFEC" w14:textId="77777777" w:rsidR="00B36DA1" w:rsidRPr="00F97F55" w:rsidRDefault="00884FD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F5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02D792C9" w14:textId="77777777" w:rsidR="00B36DA1" w:rsidRDefault="00884FD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повседневная жизнь и её проблемы.</w:t>
            </w:r>
          </w:p>
        </w:tc>
        <w:tc>
          <w:tcPr>
            <w:tcW w:w="709" w:type="dxa"/>
          </w:tcPr>
          <w:p w14:paraId="2326D887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44D6CAB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190EE42E" w14:textId="77777777" w:rsidTr="00B36DA1">
        <w:trPr>
          <w:trHeight w:val="528"/>
        </w:trPr>
        <w:tc>
          <w:tcPr>
            <w:tcW w:w="817" w:type="dxa"/>
          </w:tcPr>
          <w:p w14:paraId="67859FA1" w14:textId="77777777" w:rsidR="00B36DA1" w:rsidRPr="00F97F55" w:rsidRDefault="00884FD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F55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0C49D143" w14:textId="77777777" w:rsidR="00B36DA1" w:rsidRDefault="00884FD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по </w:t>
            </w:r>
            <w:proofErr w:type="gramStart"/>
            <w:r>
              <w:rPr>
                <w:sz w:val="24"/>
                <w:szCs w:val="24"/>
              </w:rPr>
              <w:t>теме.(</w:t>
            </w:r>
            <w:proofErr w:type="gramEnd"/>
            <w:r>
              <w:rPr>
                <w:sz w:val="24"/>
                <w:szCs w:val="24"/>
              </w:rPr>
              <w:t xml:space="preserve">поисковое с </w:t>
            </w:r>
            <w:proofErr w:type="spellStart"/>
            <w:r>
              <w:rPr>
                <w:sz w:val="24"/>
                <w:szCs w:val="24"/>
              </w:rPr>
              <w:t>извлеченем</w:t>
            </w:r>
            <w:proofErr w:type="spellEnd"/>
            <w:r>
              <w:rPr>
                <w:sz w:val="24"/>
                <w:szCs w:val="24"/>
              </w:rPr>
              <w:t xml:space="preserve"> необходимой информации.</w:t>
            </w:r>
          </w:p>
        </w:tc>
        <w:tc>
          <w:tcPr>
            <w:tcW w:w="709" w:type="dxa"/>
          </w:tcPr>
          <w:p w14:paraId="06EDAECA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7573EBE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2EE47CA0" w14:textId="77777777" w:rsidTr="00B36DA1">
        <w:trPr>
          <w:trHeight w:val="528"/>
        </w:trPr>
        <w:tc>
          <w:tcPr>
            <w:tcW w:w="817" w:type="dxa"/>
          </w:tcPr>
          <w:p w14:paraId="6B54746D" w14:textId="77777777" w:rsidR="00B36DA1" w:rsidRPr="00F97F55" w:rsidRDefault="00884FD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F55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220370E3" w14:textId="77777777" w:rsidR="00B36DA1" w:rsidRDefault="00884FD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 «Молодёжь и наркотики. За или против?»</w:t>
            </w:r>
          </w:p>
        </w:tc>
        <w:tc>
          <w:tcPr>
            <w:tcW w:w="709" w:type="dxa"/>
          </w:tcPr>
          <w:p w14:paraId="790E6E88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9B34ED8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29E20A39" w14:textId="77777777" w:rsidTr="00B36DA1">
        <w:trPr>
          <w:trHeight w:val="528"/>
        </w:trPr>
        <w:tc>
          <w:tcPr>
            <w:tcW w:w="817" w:type="dxa"/>
          </w:tcPr>
          <w:p w14:paraId="0E8DDCE5" w14:textId="77777777" w:rsidR="00B36DA1" w:rsidRPr="00F97F55" w:rsidRDefault="00884FD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F55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735FFDB4" w14:textId="77777777" w:rsidR="00B36DA1" w:rsidRDefault="00884FD3" w:rsidP="00FC1E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Наркотики.Активизация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ЛЕ.Монологическая</w:t>
            </w:r>
            <w:proofErr w:type="spellEnd"/>
            <w:r>
              <w:rPr>
                <w:sz w:val="24"/>
                <w:szCs w:val="24"/>
              </w:rPr>
              <w:t xml:space="preserve"> речь.</w:t>
            </w:r>
          </w:p>
        </w:tc>
        <w:tc>
          <w:tcPr>
            <w:tcW w:w="709" w:type="dxa"/>
          </w:tcPr>
          <w:p w14:paraId="4494CB4A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B47BB1D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600898CA" w14:textId="77777777" w:rsidTr="00B36DA1">
        <w:trPr>
          <w:trHeight w:val="528"/>
        </w:trPr>
        <w:tc>
          <w:tcPr>
            <w:tcW w:w="817" w:type="dxa"/>
          </w:tcPr>
          <w:p w14:paraId="5FAEF982" w14:textId="77777777" w:rsidR="00B36DA1" w:rsidRPr="00F97F55" w:rsidRDefault="00884FD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F55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56A6D108" w14:textId="77777777" w:rsidR="00B36DA1" w:rsidRDefault="00884FD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 </w:t>
            </w:r>
            <w:proofErr w:type="spellStart"/>
            <w:proofErr w:type="gramStart"/>
            <w:r>
              <w:rPr>
                <w:sz w:val="24"/>
                <w:szCs w:val="24"/>
              </w:rPr>
              <w:t>человека.Диалоги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Уврача</w:t>
            </w:r>
            <w:proofErr w:type="spellEnd"/>
            <w:r>
              <w:rPr>
                <w:sz w:val="24"/>
                <w:szCs w:val="24"/>
              </w:rPr>
              <w:t>»,  «В больнице».</w:t>
            </w:r>
          </w:p>
        </w:tc>
        <w:tc>
          <w:tcPr>
            <w:tcW w:w="709" w:type="dxa"/>
          </w:tcPr>
          <w:p w14:paraId="58AE13D2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93B390E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5016AC50" w14:textId="77777777" w:rsidTr="00B36DA1">
        <w:trPr>
          <w:trHeight w:val="510"/>
        </w:trPr>
        <w:tc>
          <w:tcPr>
            <w:tcW w:w="817" w:type="dxa"/>
          </w:tcPr>
          <w:p w14:paraId="44DA5AE5" w14:textId="77777777" w:rsidR="00B36DA1" w:rsidRPr="00F97F55" w:rsidRDefault="00884FD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F55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07DDD10C" w14:textId="77777777" w:rsidR="00B36DA1" w:rsidRDefault="000C0680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здоровье. М</w:t>
            </w:r>
            <w:r w:rsidR="00884FD3">
              <w:rPr>
                <w:sz w:val="24"/>
                <w:szCs w:val="24"/>
              </w:rPr>
              <w:t>едицинские профессии.</w:t>
            </w:r>
          </w:p>
        </w:tc>
        <w:tc>
          <w:tcPr>
            <w:tcW w:w="709" w:type="dxa"/>
          </w:tcPr>
          <w:p w14:paraId="63A96245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42BD1A5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28C9E6CE" w14:textId="77777777" w:rsidTr="00B36DA1">
        <w:trPr>
          <w:trHeight w:val="510"/>
        </w:trPr>
        <w:tc>
          <w:tcPr>
            <w:tcW w:w="817" w:type="dxa"/>
          </w:tcPr>
          <w:p w14:paraId="10DD5F31" w14:textId="77777777" w:rsidR="00B36DA1" w:rsidRPr="00F97F55" w:rsidRDefault="00F97F5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946" w:type="dxa"/>
          </w:tcPr>
          <w:p w14:paraId="1799A462" w14:textId="77777777" w:rsidR="00B36DA1" w:rsidRPr="000C0680" w:rsidRDefault="00884FD3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Осторожно! Наркотики!</w:t>
            </w:r>
            <w:r w:rsidR="00BD7B47">
              <w:rPr>
                <w:sz w:val="24"/>
                <w:szCs w:val="24"/>
              </w:rPr>
              <w:t xml:space="preserve"> </w:t>
            </w:r>
            <w:r w:rsidR="000C0680">
              <w:rPr>
                <w:sz w:val="24"/>
                <w:szCs w:val="24"/>
              </w:rPr>
              <w:t>Работа с ЛЕ.</w:t>
            </w:r>
          </w:p>
        </w:tc>
        <w:tc>
          <w:tcPr>
            <w:tcW w:w="709" w:type="dxa"/>
          </w:tcPr>
          <w:p w14:paraId="7C44054F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88CB35D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7864F56F" w14:textId="77777777" w:rsidTr="00B36DA1">
        <w:trPr>
          <w:trHeight w:val="528"/>
        </w:trPr>
        <w:tc>
          <w:tcPr>
            <w:tcW w:w="817" w:type="dxa"/>
          </w:tcPr>
          <w:p w14:paraId="64A83584" w14:textId="77777777" w:rsidR="00B36DA1" w:rsidRPr="00F97F55" w:rsidRDefault="000C0680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7F55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2419EA23" w14:textId="77777777" w:rsidR="00B36DA1" w:rsidRDefault="000C0680" w:rsidP="00FC1E1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Осторожно!Наркотики</w:t>
            </w:r>
            <w:proofErr w:type="spellEnd"/>
            <w:proofErr w:type="gramEnd"/>
            <w:r>
              <w:rPr>
                <w:sz w:val="24"/>
                <w:szCs w:val="24"/>
              </w:rPr>
              <w:t>! Чтение статей.</w:t>
            </w:r>
            <w:r w:rsidR="00BD7B47">
              <w:rPr>
                <w:sz w:val="24"/>
                <w:szCs w:val="24"/>
              </w:rPr>
              <w:t xml:space="preserve"> </w:t>
            </w:r>
            <w:r w:rsidR="006C2A9B">
              <w:rPr>
                <w:sz w:val="24"/>
                <w:szCs w:val="24"/>
              </w:rPr>
              <w:t>Аудирование.</w:t>
            </w:r>
          </w:p>
        </w:tc>
        <w:tc>
          <w:tcPr>
            <w:tcW w:w="709" w:type="dxa"/>
          </w:tcPr>
          <w:p w14:paraId="11380ABF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01068C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14:paraId="3E1CF68F" w14:textId="77777777" w:rsidTr="00B36DA1">
        <w:trPr>
          <w:trHeight w:val="528"/>
        </w:trPr>
        <w:tc>
          <w:tcPr>
            <w:tcW w:w="817" w:type="dxa"/>
          </w:tcPr>
          <w:p w14:paraId="54289597" w14:textId="77777777" w:rsidR="00B36DA1" w:rsidRPr="00F97F55" w:rsidRDefault="000C0680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7F5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3FF9BD8" w14:textId="77777777" w:rsidR="00B36DA1" w:rsidRDefault="000C0680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Наркотики</w:t>
            </w:r>
            <w:r w:rsidR="006C2A9B">
              <w:rPr>
                <w:sz w:val="24"/>
                <w:szCs w:val="24"/>
              </w:rPr>
              <w:t xml:space="preserve"> и преступность.</w:t>
            </w:r>
            <w:r w:rsidR="006C2A9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2A9B">
              <w:rPr>
                <w:sz w:val="24"/>
                <w:szCs w:val="24"/>
                <w:lang w:val="en-US"/>
              </w:rPr>
              <w:t>Discours</w:t>
            </w:r>
            <w:proofErr w:type="spellEnd"/>
            <w:r w:rsidR="006C2A9B">
              <w:rPr>
                <w:sz w:val="24"/>
                <w:szCs w:val="24"/>
                <w:lang w:val="en-US"/>
              </w:rPr>
              <w:t xml:space="preserve"> direct et indirect.</w:t>
            </w:r>
          </w:p>
        </w:tc>
        <w:tc>
          <w:tcPr>
            <w:tcW w:w="709" w:type="dxa"/>
          </w:tcPr>
          <w:p w14:paraId="700A8D13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FD30969" w14:textId="77777777" w:rsidR="00B36DA1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B36DA1" w:rsidRPr="00E24CEA" w14:paraId="637257C3" w14:textId="77777777" w:rsidTr="00B36DA1">
        <w:trPr>
          <w:trHeight w:val="528"/>
        </w:trPr>
        <w:tc>
          <w:tcPr>
            <w:tcW w:w="817" w:type="dxa"/>
          </w:tcPr>
          <w:p w14:paraId="782B97A0" w14:textId="77777777" w:rsidR="00B36DA1" w:rsidRPr="00F97F55" w:rsidRDefault="000C0680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7F5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3B64C07F" w14:textId="77777777" w:rsidR="00B36DA1" w:rsidRPr="00FA71AF" w:rsidRDefault="000C0680" w:rsidP="00FC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Проблемы</w:t>
            </w:r>
            <w:r w:rsidRPr="000C068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молодёжи</w:t>
            </w:r>
            <w:r w:rsidRPr="000C0680">
              <w:rPr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Discours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direct et indirect.</w:t>
            </w:r>
          </w:p>
        </w:tc>
        <w:tc>
          <w:tcPr>
            <w:tcW w:w="709" w:type="dxa"/>
          </w:tcPr>
          <w:p w14:paraId="2339AD38" w14:textId="77777777" w:rsidR="00B36DA1" w:rsidRPr="000C0680" w:rsidRDefault="00B36DA1" w:rsidP="00FC1E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6B6F217" w14:textId="77777777" w:rsidR="00B36DA1" w:rsidRPr="000C0680" w:rsidRDefault="00B36DA1" w:rsidP="00FC1E1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DA1" w:rsidRPr="000C0680" w14:paraId="0F76C6C0" w14:textId="77777777" w:rsidTr="00B36DA1">
        <w:trPr>
          <w:trHeight w:val="528"/>
        </w:trPr>
        <w:tc>
          <w:tcPr>
            <w:tcW w:w="817" w:type="dxa"/>
          </w:tcPr>
          <w:p w14:paraId="349DB3F9" w14:textId="77777777" w:rsidR="00B36DA1" w:rsidRPr="00F97F55" w:rsidRDefault="000C0680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7F5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210E3306" w14:textId="77777777" w:rsidR="00B36DA1" w:rsidRPr="000C0680" w:rsidRDefault="000C0680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молодёжи.</w:t>
            </w:r>
            <w:r w:rsidR="006C2A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Синонимы.</w:t>
            </w:r>
          </w:p>
        </w:tc>
        <w:tc>
          <w:tcPr>
            <w:tcW w:w="709" w:type="dxa"/>
          </w:tcPr>
          <w:p w14:paraId="38C81F4F" w14:textId="77777777" w:rsidR="00B36DA1" w:rsidRPr="000C0680" w:rsidRDefault="00B36DA1" w:rsidP="00FC1E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065E107" w14:textId="77777777" w:rsidR="00B36DA1" w:rsidRPr="000C0680" w:rsidRDefault="00B36DA1" w:rsidP="00FC1E1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DA1" w:rsidRPr="000C0680" w14:paraId="3FF561F1" w14:textId="77777777" w:rsidTr="000C0680">
        <w:trPr>
          <w:trHeight w:val="577"/>
        </w:trPr>
        <w:tc>
          <w:tcPr>
            <w:tcW w:w="817" w:type="dxa"/>
          </w:tcPr>
          <w:p w14:paraId="5AB37B4E" w14:textId="77777777" w:rsidR="00B36DA1" w:rsidRPr="00F97F55" w:rsidRDefault="000C0680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7F55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328E4B15" w14:textId="77777777" w:rsidR="00B36DA1" w:rsidRPr="000C0680" w:rsidRDefault="000C0680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Косвенная речь и согласование времён индикатива.</w:t>
            </w:r>
          </w:p>
        </w:tc>
        <w:tc>
          <w:tcPr>
            <w:tcW w:w="709" w:type="dxa"/>
          </w:tcPr>
          <w:p w14:paraId="17E3461D" w14:textId="77777777" w:rsidR="00B36DA1" w:rsidRPr="000C0680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5058614" w14:textId="77777777" w:rsidR="00B36DA1" w:rsidRPr="000C0680" w:rsidRDefault="00B36DA1" w:rsidP="00FC1E1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BB28A0" w14:textId="77777777" w:rsidR="00B36DA1" w:rsidRDefault="00B36DA1" w:rsidP="00FC1E1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6957"/>
        <w:gridCol w:w="696"/>
        <w:gridCol w:w="695"/>
      </w:tblGrid>
      <w:tr w:rsidR="00795308" w14:paraId="2565DD46" w14:textId="77777777" w:rsidTr="00795308">
        <w:trPr>
          <w:trHeight w:val="548"/>
        </w:trPr>
        <w:tc>
          <w:tcPr>
            <w:tcW w:w="662" w:type="dxa"/>
          </w:tcPr>
          <w:p w14:paraId="7E12664D" w14:textId="77777777" w:rsidR="00795308" w:rsidRPr="00F97F55" w:rsidRDefault="00795308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7F55">
              <w:rPr>
                <w:sz w:val="24"/>
                <w:szCs w:val="24"/>
              </w:rPr>
              <w:t>5</w:t>
            </w:r>
          </w:p>
        </w:tc>
        <w:tc>
          <w:tcPr>
            <w:tcW w:w="6957" w:type="dxa"/>
          </w:tcPr>
          <w:p w14:paraId="22EB928F" w14:textId="77777777" w:rsidR="00795308" w:rsidRDefault="00BD7B47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работа. Косвенная </w:t>
            </w:r>
            <w:proofErr w:type="spellStart"/>
            <w:proofErr w:type="gramStart"/>
            <w:r>
              <w:rPr>
                <w:sz w:val="24"/>
                <w:szCs w:val="24"/>
              </w:rPr>
              <w:t>речь.Косвенный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вопрос.</w:t>
            </w:r>
          </w:p>
        </w:tc>
        <w:tc>
          <w:tcPr>
            <w:tcW w:w="696" w:type="dxa"/>
          </w:tcPr>
          <w:p w14:paraId="426231B8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C1A3B68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64091DE3" w14:textId="77777777" w:rsidTr="00795308">
        <w:trPr>
          <w:trHeight w:val="548"/>
        </w:trPr>
        <w:tc>
          <w:tcPr>
            <w:tcW w:w="662" w:type="dxa"/>
          </w:tcPr>
          <w:p w14:paraId="4FE68DC3" w14:textId="77777777" w:rsidR="00795308" w:rsidRPr="00F97F55" w:rsidRDefault="00795308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7F55">
              <w:rPr>
                <w:sz w:val="24"/>
                <w:szCs w:val="24"/>
              </w:rPr>
              <w:t>6</w:t>
            </w:r>
          </w:p>
        </w:tc>
        <w:tc>
          <w:tcPr>
            <w:tcW w:w="6957" w:type="dxa"/>
          </w:tcPr>
          <w:p w14:paraId="5AD948AE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Жизненные </w:t>
            </w:r>
            <w:proofErr w:type="spellStart"/>
            <w:proofErr w:type="gramStart"/>
            <w:r>
              <w:rPr>
                <w:sz w:val="24"/>
                <w:szCs w:val="24"/>
              </w:rPr>
              <w:t>ценности.</w:t>
            </w:r>
            <w:r w:rsidR="00BD7B47">
              <w:rPr>
                <w:sz w:val="24"/>
                <w:szCs w:val="24"/>
              </w:rPr>
              <w:t>Чтение</w:t>
            </w:r>
            <w:proofErr w:type="spellEnd"/>
            <w:proofErr w:type="gramEnd"/>
            <w:r w:rsidR="00BD7B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Врачи и  пациенты.</w:t>
            </w:r>
          </w:p>
        </w:tc>
        <w:tc>
          <w:tcPr>
            <w:tcW w:w="696" w:type="dxa"/>
          </w:tcPr>
          <w:p w14:paraId="5CC6290E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921E2DD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7B8844F0" w14:textId="77777777" w:rsidTr="00795308">
        <w:trPr>
          <w:trHeight w:val="548"/>
        </w:trPr>
        <w:tc>
          <w:tcPr>
            <w:tcW w:w="662" w:type="dxa"/>
          </w:tcPr>
          <w:p w14:paraId="4CCC72FE" w14:textId="77777777" w:rsidR="00795308" w:rsidRPr="00F97F55" w:rsidRDefault="00795308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7F55">
              <w:rPr>
                <w:sz w:val="24"/>
                <w:szCs w:val="24"/>
              </w:rPr>
              <w:t>7</w:t>
            </w:r>
          </w:p>
        </w:tc>
        <w:tc>
          <w:tcPr>
            <w:tcW w:w="6957" w:type="dxa"/>
          </w:tcPr>
          <w:p w14:paraId="5A6458D5" w14:textId="77777777" w:rsidR="00795308" w:rsidRPr="00795308" w:rsidRDefault="00795308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больному.</w:t>
            </w:r>
            <w:r w:rsidRPr="00BD7B4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Imperatif</w:t>
            </w:r>
            <w:proofErr w:type="spellEnd"/>
            <w:r w:rsidR="00C1067A" w:rsidRPr="00BD7B47">
              <w:rPr>
                <w:sz w:val="24"/>
                <w:szCs w:val="24"/>
              </w:rPr>
              <w:t xml:space="preserve"> </w:t>
            </w:r>
            <w:r w:rsidR="00490F3F">
              <w:rPr>
                <w:sz w:val="24"/>
                <w:szCs w:val="24"/>
              </w:rPr>
              <w:t>(повторение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14:paraId="56B0C60F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6AB0FC1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34A65055" w14:textId="77777777" w:rsidTr="00795308">
        <w:trPr>
          <w:trHeight w:val="528"/>
        </w:trPr>
        <w:tc>
          <w:tcPr>
            <w:tcW w:w="662" w:type="dxa"/>
          </w:tcPr>
          <w:p w14:paraId="35C9A59F" w14:textId="77777777" w:rsidR="00795308" w:rsidRPr="00F97F55" w:rsidRDefault="00795308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7F55">
              <w:rPr>
                <w:sz w:val="24"/>
                <w:szCs w:val="24"/>
              </w:rPr>
              <w:t>8</w:t>
            </w:r>
          </w:p>
        </w:tc>
        <w:tc>
          <w:tcPr>
            <w:tcW w:w="6957" w:type="dxa"/>
          </w:tcPr>
          <w:p w14:paraId="13E3971C" w14:textId="77777777" w:rsidR="00795308" w:rsidRDefault="00795308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</w:t>
            </w:r>
            <w:r w:rsidR="00BD7B47">
              <w:rPr>
                <w:sz w:val="24"/>
                <w:szCs w:val="24"/>
              </w:rPr>
              <w:t xml:space="preserve"> по заданию по теме  «Здоровье»</w:t>
            </w:r>
            <w:r>
              <w:rPr>
                <w:sz w:val="24"/>
                <w:szCs w:val="24"/>
              </w:rPr>
              <w:t>.</w:t>
            </w:r>
            <w:r w:rsidR="00C1067A" w:rsidRPr="00BD7B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Закрепление ЛЕ.</w:t>
            </w:r>
          </w:p>
        </w:tc>
        <w:tc>
          <w:tcPr>
            <w:tcW w:w="696" w:type="dxa"/>
          </w:tcPr>
          <w:p w14:paraId="1D28D88D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30868B9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1FD08347" w14:textId="77777777" w:rsidTr="00795308">
        <w:trPr>
          <w:trHeight w:val="528"/>
        </w:trPr>
        <w:tc>
          <w:tcPr>
            <w:tcW w:w="662" w:type="dxa"/>
          </w:tcPr>
          <w:p w14:paraId="6B649F86" w14:textId="77777777" w:rsidR="00795308" w:rsidRPr="00F97F55" w:rsidRDefault="00F97F5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957" w:type="dxa"/>
          </w:tcPr>
          <w:p w14:paraId="0E48BEEF" w14:textId="77777777" w:rsidR="00795308" w:rsidRDefault="00432BE2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французская семья.</w:t>
            </w:r>
            <w:r w:rsidR="00C1067A" w:rsidRPr="00C1067A">
              <w:rPr>
                <w:sz w:val="24"/>
                <w:szCs w:val="24"/>
              </w:rPr>
              <w:t xml:space="preserve"> </w:t>
            </w:r>
            <w:r w:rsidR="0058217B">
              <w:rPr>
                <w:sz w:val="24"/>
                <w:szCs w:val="24"/>
              </w:rPr>
              <w:t>Коммуникативные упражнения.</w:t>
            </w:r>
          </w:p>
        </w:tc>
        <w:tc>
          <w:tcPr>
            <w:tcW w:w="696" w:type="dxa"/>
          </w:tcPr>
          <w:p w14:paraId="17D195FE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E73E978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30DBA8CD" w14:textId="77777777" w:rsidTr="00795308">
        <w:trPr>
          <w:trHeight w:val="548"/>
        </w:trPr>
        <w:tc>
          <w:tcPr>
            <w:tcW w:w="662" w:type="dxa"/>
          </w:tcPr>
          <w:p w14:paraId="1D48F6BD" w14:textId="77777777" w:rsidR="00795308" w:rsidRPr="00F97F55" w:rsidRDefault="0058217B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F55">
              <w:rPr>
                <w:sz w:val="24"/>
                <w:szCs w:val="24"/>
              </w:rPr>
              <w:t>0</w:t>
            </w:r>
          </w:p>
        </w:tc>
        <w:tc>
          <w:tcPr>
            <w:tcW w:w="6957" w:type="dxa"/>
          </w:tcPr>
          <w:p w14:paraId="132E7021" w14:textId="77777777" w:rsidR="00795308" w:rsidRDefault="00432BE2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Свадьба во Франции и в России.</w:t>
            </w:r>
            <w:r w:rsidR="00C1067A" w:rsidRPr="00C1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Чтение.</w:t>
            </w:r>
          </w:p>
        </w:tc>
        <w:tc>
          <w:tcPr>
            <w:tcW w:w="696" w:type="dxa"/>
          </w:tcPr>
          <w:p w14:paraId="77904FB1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64E31DB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38F7005D" w14:textId="77777777" w:rsidTr="00795308">
        <w:trPr>
          <w:trHeight w:val="548"/>
        </w:trPr>
        <w:tc>
          <w:tcPr>
            <w:tcW w:w="662" w:type="dxa"/>
          </w:tcPr>
          <w:p w14:paraId="75E79F41" w14:textId="77777777" w:rsidR="00795308" w:rsidRPr="00F97F55" w:rsidRDefault="0058217B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F55">
              <w:rPr>
                <w:sz w:val="24"/>
                <w:szCs w:val="24"/>
              </w:rPr>
              <w:t>1</w:t>
            </w:r>
          </w:p>
        </w:tc>
        <w:tc>
          <w:tcPr>
            <w:tcW w:w="6957" w:type="dxa"/>
          </w:tcPr>
          <w:p w14:paraId="51D57833" w14:textId="77777777" w:rsidR="00795308" w:rsidRDefault="00432BE2" w:rsidP="00582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Декларация прав ребёнка.</w:t>
            </w:r>
            <w:r w:rsidR="004A5701" w:rsidRPr="00C1067A">
              <w:rPr>
                <w:sz w:val="24"/>
                <w:szCs w:val="24"/>
              </w:rPr>
              <w:t xml:space="preserve"> </w:t>
            </w:r>
            <w:r w:rsidR="0058217B">
              <w:rPr>
                <w:sz w:val="24"/>
                <w:szCs w:val="24"/>
              </w:rPr>
              <w:t>Детский труд.</w:t>
            </w:r>
          </w:p>
        </w:tc>
        <w:tc>
          <w:tcPr>
            <w:tcW w:w="696" w:type="dxa"/>
          </w:tcPr>
          <w:p w14:paraId="05711279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DDE6C8B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1E354F02" w14:textId="77777777" w:rsidTr="00795308">
        <w:trPr>
          <w:trHeight w:val="548"/>
        </w:trPr>
        <w:tc>
          <w:tcPr>
            <w:tcW w:w="662" w:type="dxa"/>
          </w:tcPr>
          <w:p w14:paraId="76D5D0E4" w14:textId="77777777" w:rsidR="00795308" w:rsidRPr="00F97F55" w:rsidRDefault="0058217B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F55">
              <w:rPr>
                <w:sz w:val="24"/>
                <w:szCs w:val="24"/>
              </w:rPr>
              <w:t>2</w:t>
            </w:r>
          </w:p>
        </w:tc>
        <w:tc>
          <w:tcPr>
            <w:tcW w:w="6957" w:type="dxa"/>
          </w:tcPr>
          <w:p w14:paraId="03BBA442" w14:textId="77777777" w:rsidR="00795308" w:rsidRDefault="0058217B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 « Наше здоровье»</w:t>
            </w:r>
          </w:p>
        </w:tc>
        <w:tc>
          <w:tcPr>
            <w:tcW w:w="696" w:type="dxa"/>
          </w:tcPr>
          <w:p w14:paraId="50991AF8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CAC6F44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15D3CD10" w14:textId="77777777" w:rsidTr="00795308">
        <w:trPr>
          <w:trHeight w:val="528"/>
        </w:trPr>
        <w:tc>
          <w:tcPr>
            <w:tcW w:w="662" w:type="dxa"/>
          </w:tcPr>
          <w:p w14:paraId="7E24C841" w14:textId="77777777" w:rsidR="00795308" w:rsidRPr="00F97F55" w:rsidRDefault="0058217B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F55">
              <w:rPr>
                <w:sz w:val="24"/>
                <w:szCs w:val="24"/>
              </w:rPr>
              <w:t>3</w:t>
            </w:r>
          </w:p>
        </w:tc>
        <w:tc>
          <w:tcPr>
            <w:tcW w:w="6957" w:type="dxa"/>
          </w:tcPr>
          <w:p w14:paraId="64235F38" w14:textId="77777777" w:rsidR="00795308" w:rsidRDefault="0058217B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Знаменитые люди и их </w:t>
            </w:r>
            <w:proofErr w:type="spellStart"/>
            <w:proofErr w:type="gramStart"/>
            <w:r>
              <w:rPr>
                <w:sz w:val="24"/>
                <w:szCs w:val="24"/>
              </w:rPr>
              <w:t>приключения.Монологическая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речь по </w:t>
            </w:r>
            <w:proofErr w:type="spellStart"/>
            <w:r>
              <w:rPr>
                <w:sz w:val="24"/>
                <w:szCs w:val="24"/>
              </w:rPr>
              <w:t>плану:эпоха</w:t>
            </w:r>
            <w:proofErr w:type="spellEnd"/>
            <w:r>
              <w:rPr>
                <w:sz w:val="24"/>
                <w:szCs w:val="24"/>
              </w:rPr>
              <w:t xml:space="preserve">, портрет, характер, </w:t>
            </w:r>
            <w:proofErr w:type="spellStart"/>
            <w:r>
              <w:rPr>
                <w:sz w:val="24"/>
                <w:szCs w:val="24"/>
              </w:rPr>
              <w:t>приключение.Жюль</w:t>
            </w:r>
            <w:proofErr w:type="spellEnd"/>
            <w:r>
              <w:rPr>
                <w:sz w:val="24"/>
                <w:szCs w:val="24"/>
              </w:rPr>
              <w:t xml:space="preserve"> Верн.</w:t>
            </w:r>
          </w:p>
          <w:p w14:paraId="3C08E00E" w14:textId="77777777" w:rsidR="00BD7B47" w:rsidRDefault="00BD7B47" w:rsidP="00795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B884477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5B758BA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58217B" w14:paraId="20DAFEF9" w14:textId="77777777" w:rsidTr="00BF521D">
        <w:trPr>
          <w:trHeight w:val="528"/>
        </w:trPr>
        <w:tc>
          <w:tcPr>
            <w:tcW w:w="9010" w:type="dxa"/>
            <w:gridSpan w:val="4"/>
          </w:tcPr>
          <w:p w14:paraId="796E8B18" w14:textId="77777777" w:rsidR="0058217B" w:rsidRPr="001775AB" w:rsidRDefault="0058217B" w:rsidP="00FC1E1C">
            <w:pPr>
              <w:jc w:val="center"/>
              <w:rPr>
                <w:b/>
                <w:sz w:val="24"/>
                <w:szCs w:val="24"/>
              </w:rPr>
            </w:pPr>
            <w:r w:rsidRPr="001775AB">
              <w:rPr>
                <w:b/>
                <w:sz w:val="24"/>
                <w:szCs w:val="24"/>
              </w:rPr>
              <w:t>Раздел 10 «Молодёжь в современном обществе»</w:t>
            </w:r>
            <w:r w:rsidR="008C394E" w:rsidRPr="001775AB">
              <w:rPr>
                <w:b/>
                <w:sz w:val="24"/>
                <w:szCs w:val="24"/>
              </w:rPr>
              <w:t>18 часов</w:t>
            </w:r>
          </w:p>
        </w:tc>
      </w:tr>
      <w:tr w:rsidR="00795308" w14:paraId="3C671162" w14:textId="77777777" w:rsidTr="00795308">
        <w:trPr>
          <w:trHeight w:val="548"/>
        </w:trPr>
        <w:tc>
          <w:tcPr>
            <w:tcW w:w="662" w:type="dxa"/>
          </w:tcPr>
          <w:p w14:paraId="0C7455A0" w14:textId="77777777" w:rsidR="00795308" w:rsidRPr="00F97F55" w:rsidRDefault="0058217B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F55">
              <w:rPr>
                <w:sz w:val="24"/>
                <w:szCs w:val="24"/>
              </w:rPr>
              <w:t>4</w:t>
            </w:r>
          </w:p>
        </w:tc>
        <w:tc>
          <w:tcPr>
            <w:tcW w:w="6957" w:type="dxa"/>
          </w:tcPr>
          <w:p w14:paraId="66059352" w14:textId="77777777" w:rsidR="00795308" w:rsidRDefault="0058217B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молодёжи. Введение новых ЛЕ.</w:t>
            </w:r>
          </w:p>
        </w:tc>
        <w:tc>
          <w:tcPr>
            <w:tcW w:w="696" w:type="dxa"/>
          </w:tcPr>
          <w:p w14:paraId="7EF19377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4B344E7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0041F08B" w14:textId="77777777" w:rsidTr="00795308">
        <w:trPr>
          <w:trHeight w:val="548"/>
        </w:trPr>
        <w:tc>
          <w:tcPr>
            <w:tcW w:w="662" w:type="dxa"/>
          </w:tcPr>
          <w:p w14:paraId="5912B0AB" w14:textId="77777777" w:rsidR="00795308" w:rsidRPr="00F97F55" w:rsidRDefault="0058217B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F55">
              <w:rPr>
                <w:sz w:val="24"/>
                <w:szCs w:val="24"/>
              </w:rPr>
              <w:t>5</w:t>
            </w:r>
          </w:p>
        </w:tc>
        <w:tc>
          <w:tcPr>
            <w:tcW w:w="6957" w:type="dxa"/>
          </w:tcPr>
          <w:p w14:paraId="3D1088AE" w14:textId="77777777" w:rsidR="00795308" w:rsidRDefault="0058217B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глазами молодых.</w:t>
            </w:r>
            <w:r w:rsidR="0087297C">
              <w:rPr>
                <w:sz w:val="24"/>
                <w:szCs w:val="24"/>
              </w:rPr>
              <w:t xml:space="preserve"> Аудирование.</w:t>
            </w:r>
          </w:p>
        </w:tc>
        <w:tc>
          <w:tcPr>
            <w:tcW w:w="696" w:type="dxa"/>
          </w:tcPr>
          <w:p w14:paraId="3E585F04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F41F431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08E26C42" w14:textId="77777777" w:rsidTr="00795308">
        <w:trPr>
          <w:trHeight w:val="548"/>
        </w:trPr>
        <w:tc>
          <w:tcPr>
            <w:tcW w:w="662" w:type="dxa"/>
          </w:tcPr>
          <w:p w14:paraId="7CB5B7D2" w14:textId="77777777" w:rsidR="00795308" w:rsidRPr="00F97F55" w:rsidRDefault="0087297C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F55">
              <w:rPr>
                <w:sz w:val="24"/>
                <w:szCs w:val="24"/>
              </w:rPr>
              <w:t>6</w:t>
            </w:r>
          </w:p>
        </w:tc>
        <w:tc>
          <w:tcPr>
            <w:tcW w:w="6957" w:type="dxa"/>
          </w:tcPr>
          <w:p w14:paraId="6259DD63" w14:textId="77777777" w:rsidR="00795308" w:rsidRDefault="0087297C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молодёжи во Франции и России.</w:t>
            </w:r>
            <w:r w:rsidR="002D6DF9">
              <w:rPr>
                <w:sz w:val="24"/>
                <w:szCs w:val="24"/>
              </w:rPr>
              <w:t xml:space="preserve"> Синонимы.</w:t>
            </w:r>
          </w:p>
        </w:tc>
        <w:tc>
          <w:tcPr>
            <w:tcW w:w="696" w:type="dxa"/>
          </w:tcPr>
          <w:p w14:paraId="2C8F0EFC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73EA23B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3DD89A70" w14:textId="77777777" w:rsidTr="00795308">
        <w:trPr>
          <w:trHeight w:val="528"/>
        </w:trPr>
        <w:tc>
          <w:tcPr>
            <w:tcW w:w="662" w:type="dxa"/>
          </w:tcPr>
          <w:p w14:paraId="715FC3A4" w14:textId="77777777" w:rsidR="00795308" w:rsidRPr="00F97F55" w:rsidRDefault="002D6DF9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F55">
              <w:rPr>
                <w:sz w:val="24"/>
                <w:szCs w:val="24"/>
              </w:rPr>
              <w:t>7</w:t>
            </w:r>
          </w:p>
        </w:tc>
        <w:tc>
          <w:tcPr>
            <w:tcW w:w="6957" w:type="dxa"/>
          </w:tcPr>
          <w:p w14:paraId="01E1561B" w14:textId="77777777" w:rsidR="00795308" w:rsidRDefault="002D6DF9" w:rsidP="0079530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Молодёжь  в</w:t>
            </w:r>
            <w:proofErr w:type="gramEnd"/>
            <w:r>
              <w:rPr>
                <w:sz w:val="24"/>
                <w:szCs w:val="24"/>
              </w:rPr>
              <w:t xml:space="preserve"> современном </w:t>
            </w:r>
            <w:proofErr w:type="spellStart"/>
            <w:r>
              <w:rPr>
                <w:sz w:val="24"/>
                <w:szCs w:val="24"/>
              </w:rPr>
              <w:t>обществе.Чтение</w:t>
            </w:r>
            <w:proofErr w:type="spellEnd"/>
            <w:r>
              <w:rPr>
                <w:sz w:val="24"/>
                <w:szCs w:val="24"/>
              </w:rPr>
              <w:t xml:space="preserve"> и обсуждение..</w:t>
            </w:r>
          </w:p>
        </w:tc>
        <w:tc>
          <w:tcPr>
            <w:tcW w:w="696" w:type="dxa"/>
          </w:tcPr>
          <w:p w14:paraId="3CB0F019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6AF7C1F4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7FF9D534" w14:textId="77777777" w:rsidTr="00795308">
        <w:trPr>
          <w:trHeight w:val="528"/>
        </w:trPr>
        <w:tc>
          <w:tcPr>
            <w:tcW w:w="662" w:type="dxa"/>
          </w:tcPr>
          <w:p w14:paraId="39A98AA3" w14:textId="77777777" w:rsidR="00795308" w:rsidRPr="00F97F55" w:rsidRDefault="002D6DF9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F55">
              <w:rPr>
                <w:sz w:val="24"/>
                <w:szCs w:val="24"/>
              </w:rPr>
              <w:t>8</w:t>
            </w:r>
          </w:p>
        </w:tc>
        <w:tc>
          <w:tcPr>
            <w:tcW w:w="6957" w:type="dxa"/>
          </w:tcPr>
          <w:p w14:paraId="383861C9" w14:textId="77777777" w:rsidR="00795308" w:rsidRDefault="002D6DF9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письму. Статья в молодёжный журнал о проблемах  молодых.</w:t>
            </w:r>
          </w:p>
        </w:tc>
        <w:tc>
          <w:tcPr>
            <w:tcW w:w="696" w:type="dxa"/>
          </w:tcPr>
          <w:p w14:paraId="660C3C4D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E723F78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68C0BB69" w14:textId="77777777" w:rsidTr="00795308">
        <w:trPr>
          <w:trHeight w:val="548"/>
        </w:trPr>
        <w:tc>
          <w:tcPr>
            <w:tcW w:w="662" w:type="dxa"/>
          </w:tcPr>
          <w:p w14:paraId="2E751A69" w14:textId="77777777" w:rsidR="00795308" w:rsidRPr="00F97F55" w:rsidRDefault="00F97F55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957" w:type="dxa"/>
          </w:tcPr>
          <w:p w14:paraId="5D8304FC" w14:textId="77777777" w:rsidR="00795308" w:rsidRDefault="002D6DF9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Молодёжная культура.</w:t>
            </w:r>
          </w:p>
        </w:tc>
        <w:tc>
          <w:tcPr>
            <w:tcW w:w="696" w:type="dxa"/>
          </w:tcPr>
          <w:p w14:paraId="06632565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249E521C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484781FF" w14:textId="77777777" w:rsidTr="00795308">
        <w:trPr>
          <w:trHeight w:val="548"/>
        </w:trPr>
        <w:tc>
          <w:tcPr>
            <w:tcW w:w="662" w:type="dxa"/>
          </w:tcPr>
          <w:p w14:paraId="44E290AC" w14:textId="77777777" w:rsidR="00795308" w:rsidRPr="00F97F55" w:rsidRDefault="002D6DF9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97F55">
              <w:rPr>
                <w:sz w:val="24"/>
                <w:szCs w:val="24"/>
              </w:rPr>
              <w:t>0</w:t>
            </w:r>
          </w:p>
        </w:tc>
        <w:tc>
          <w:tcPr>
            <w:tcW w:w="6957" w:type="dxa"/>
          </w:tcPr>
          <w:p w14:paraId="42D4F50B" w14:textId="77777777" w:rsidR="00795308" w:rsidRDefault="002D6DF9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увлечения.</w:t>
            </w:r>
          </w:p>
        </w:tc>
        <w:tc>
          <w:tcPr>
            <w:tcW w:w="696" w:type="dxa"/>
          </w:tcPr>
          <w:p w14:paraId="7EC989AC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4B39428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27B9E7C7" w14:textId="77777777" w:rsidTr="00795308">
        <w:trPr>
          <w:trHeight w:val="548"/>
        </w:trPr>
        <w:tc>
          <w:tcPr>
            <w:tcW w:w="662" w:type="dxa"/>
          </w:tcPr>
          <w:p w14:paraId="7A52E7B4" w14:textId="77777777" w:rsidR="00795308" w:rsidRPr="00F97F55" w:rsidRDefault="002D6DF9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97F55">
              <w:rPr>
                <w:sz w:val="24"/>
                <w:szCs w:val="24"/>
              </w:rPr>
              <w:t>1</w:t>
            </w:r>
          </w:p>
        </w:tc>
        <w:tc>
          <w:tcPr>
            <w:tcW w:w="6957" w:type="dxa"/>
          </w:tcPr>
          <w:p w14:paraId="598FDCF3" w14:textId="77777777" w:rsidR="00795308" w:rsidRDefault="002D6DF9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письму.</w:t>
            </w:r>
            <w:r w:rsidR="00C1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 о посещении спектакля.</w:t>
            </w:r>
          </w:p>
        </w:tc>
        <w:tc>
          <w:tcPr>
            <w:tcW w:w="696" w:type="dxa"/>
          </w:tcPr>
          <w:p w14:paraId="7F1C3A27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8EFEF3D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27EEBCEF" w14:textId="77777777" w:rsidTr="00795308">
        <w:trPr>
          <w:trHeight w:val="528"/>
        </w:trPr>
        <w:tc>
          <w:tcPr>
            <w:tcW w:w="662" w:type="dxa"/>
          </w:tcPr>
          <w:p w14:paraId="21FD976F" w14:textId="77777777" w:rsidR="00795308" w:rsidRPr="00A82DC7" w:rsidRDefault="00C93E66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82DC7">
              <w:rPr>
                <w:sz w:val="24"/>
                <w:szCs w:val="24"/>
              </w:rPr>
              <w:t>2</w:t>
            </w:r>
          </w:p>
        </w:tc>
        <w:tc>
          <w:tcPr>
            <w:tcW w:w="6957" w:type="dxa"/>
          </w:tcPr>
          <w:p w14:paraId="18A74482" w14:textId="77777777" w:rsidR="00795308" w:rsidRDefault="00C93E66" w:rsidP="00C9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Сегодняшний мир. </w:t>
            </w:r>
          </w:p>
        </w:tc>
        <w:tc>
          <w:tcPr>
            <w:tcW w:w="696" w:type="dxa"/>
          </w:tcPr>
          <w:p w14:paraId="63FBF821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46B0013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5212822E" w14:textId="77777777" w:rsidTr="004A5701">
        <w:trPr>
          <w:trHeight w:val="560"/>
        </w:trPr>
        <w:tc>
          <w:tcPr>
            <w:tcW w:w="662" w:type="dxa"/>
            <w:tcBorders>
              <w:bottom w:val="single" w:sz="4" w:space="0" w:color="auto"/>
            </w:tcBorders>
          </w:tcPr>
          <w:p w14:paraId="0CD2E31C" w14:textId="77777777" w:rsidR="00795308" w:rsidRPr="00A82DC7" w:rsidRDefault="00C93E66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82DC7">
              <w:rPr>
                <w:sz w:val="24"/>
                <w:szCs w:val="24"/>
              </w:rPr>
              <w:t>3</w:t>
            </w:r>
          </w:p>
        </w:tc>
        <w:tc>
          <w:tcPr>
            <w:tcW w:w="6957" w:type="dxa"/>
            <w:tcBorders>
              <w:bottom w:val="single" w:sz="4" w:space="0" w:color="auto"/>
            </w:tcBorders>
          </w:tcPr>
          <w:p w14:paraId="115F6B30" w14:textId="77777777" w:rsidR="00795308" w:rsidRPr="00C1067A" w:rsidRDefault="00A82DC7" w:rsidP="007953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Мир взрослых глазами молодёжи.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149FC4E4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05117FF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4A5701" w14:paraId="174F1D7A" w14:textId="77777777" w:rsidTr="004A5701">
        <w:trPr>
          <w:trHeight w:val="532"/>
        </w:trPr>
        <w:tc>
          <w:tcPr>
            <w:tcW w:w="662" w:type="dxa"/>
            <w:tcBorders>
              <w:top w:val="single" w:sz="4" w:space="0" w:color="auto"/>
            </w:tcBorders>
          </w:tcPr>
          <w:p w14:paraId="2B18F1CF" w14:textId="77777777" w:rsidR="004A5701" w:rsidRDefault="004A570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957" w:type="dxa"/>
            <w:tcBorders>
              <w:top w:val="single" w:sz="4" w:space="0" w:color="auto"/>
            </w:tcBorders>
          </w:tcPr>
          <w:p w14:paraId="77015688" w14:textId="77777777" w:rsidR="004A5701" w:rsidRDefault="004A5701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моих родителей.</w:t>
            </w:r>
            <w:r w:rsidRPr="00C93E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 « отцов и детей».</w:t>
            </w:r>
            <w:r w:rsidRPr="00C93E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Диалоги.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0961926D" w14:textId="77777777" w:rsidR="004A5701" w:rsidRDefault="004A5701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7F3B0C2D" w14:textId="77777777" w:rsidR="004A5701" w:rsidRDefault="004A5701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76C2F5A0" w14:textId="77777777" w:rsidTr="00795308">
        <w:trPr>
          <w:trHeight w:val="548"/>
        </w:trPr>
        <w:tc>
          <w:tcPr>
            <w:tcW w:w="662" w:type="dxa"/>
          </w:tcPr>
          <w:p w14:paraId="512A8000" w14:textId="77777777" w:rsidR="00795308" w:rsidRPr="00FA71AF" w:rsidRDefault="00C93E66" w:rsidP="00FC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FA71A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957" w:type="dxa"/>
          </w:tcPr>
          <w:p w14:paraId="667D600E" w14:textId="77777777" w:rsidR="00795308" w:rsidRPr="00C93E66" w:rsidRDefault="004A5701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Дружба.</w:t>
            </w:r>
            <w:r w:rsidR="00C1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с текстом «</w:t>
            </w:r>
            <w:r>
              <w:rPr>
                <w:sz w:val="24"/>
                <w:szCs w:val="24"/>
                <w:lang w:val="en-US"/>
              </w:rPr>
              <w:t>Deux</w:t>
            </w:r>
            <w:r w:rsidRPr="00C93E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inseparables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96" w:type="dxa"/>
          </w:tcPr>
          <w:p w14:paraId="72DAF40A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4D1269B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58298E14" w14:textId="77777777" w:rsidTr="00795308">
        <w:trPr>
          <w:trHeight w:val="548"/>
        </w:trPr>
        <w:tc>
          <w:tcPr>
            <w:tcW w:w="662" w:type="dxa"/>
          </w:tcPr>
          <w:p w14:paraId="3055FBDA" w14:textId="77777777" w:rsidR="00795308" w:rsidRPr="00FA71AF" w:rsidRDefault="00C93E66" w:rsidP="00FC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FA71A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957" w:type="dxa"/>
          </w:tcPr>
          <w:p w14:paraId="6DABB66E" w14:textId="77777777" w:rsidR="00795308" w:rsidRPr="00BD7B47" w:rsidRDefault="004A5701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Грамматика. </w:t>
            </w:r>
            <w:proofErr w:type="spellStart"/>
            <w:r>
              <w:rPr>
                <w:sz w:val="24"/>
                <w:szCs w:val="24"/>
                <w:lang w:val="en-US"/>
              </w:rPr>
              <w:t>Articulateurs</w:t>
            </w:r>
            <w:proofErr w:type="spellEnd"/>
            <w:r w:rsidRPr="00BD7B4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logiques</w:t>
            </w:r>
            <w:proofErr w:type="spellEnd"/>
            <w:r w:rsidRPr="00BD7B47">
              <w:rPr>
                <w:sz w:val="24"/>
                <w:szCs w:val="24"/>
              </w:rPr>
              <w:t>.</w:t>
            </w:r>
            <w:r w:rsidR="00BD7B47">
              <w:rPr>
                <w:sz w:val="24"/>
                <w:szCs w:val="24"/>
              </w:rPr>
              <w:t>Отработка в упражнениях.</w:t>
            </w:r>
          </w:p>
        </w:tc>
        <w:tc>
          <w:tcPr>
            <w:tcW w:w="696" w:type="dxa"/>
          </w:tcPr>
          <w:p w14:paraId="6F828ACD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E13C996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45DCEA33" w14:textId="77777777" w:rsidTr="00795308">
        <w:trPr>
          <w:trHeight w:val="548"/>
        </w:trPr>
        <w:tc>
          <w:tcPr>
            <w:tcW w:w="662" w:type="dxa"/>
          </w:tcPr>
          <w:p w14:paraId="4D3C8894" w14:textId="77777777" w:rsidR="00795308" w:rsidRPr="00C93E66" w:rsidRDefault="00C93E66" w:rsidP="00FC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FA71A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957" w:type="dxa"/>
          </w:tcPr>
          <w:p w14:paraId="26508483" w14:textId="77777777" w:rsidR="00795308" w:rsidRPr="0065044A" w:rsidRDefault="004A5701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сверстнику для решения семейных проблем.</w:t>
            </w:r>
          </w:p>
        </w:tc>
        <w:tc>
          <w:tcPr>
            <w:tcW w:w="696" w:type="dxa"/>
          </w:tcPr>
          <w:p w14:paraId="79F85AE5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7C40411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3D1DB400" w14:textId="77777777" w:rsidTr="00795308">
        <w:trPr>
          <w:trHeight w:val="528"/>
        </w:trPr>
        <w:tc>
          <w:tcPr>
            <w:tcW w:w="662" w:type="dxa"/>
          </w:tcPr>
          <w:p w14:paraId="47118131" w14:textId="77777777" w:rsidR="00795308" w:rsidRPr="00FA71AF" w:rsidRDefault="00EA62C9" w:rsidP="00FC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FA71A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957" w:type="dxa"/>
          </w:tcPr>
          <w:p w14:paraId="05960667" w14:textId="77777777" w:rsidR="00BD7B47" w:rsidRPr="00FF6FE9" w:rsidRDefault="00FF6FE9" w:rsidP="00BD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</w:t>
            </w:r>
            <w:r w:rsidR="00BD7B47">
              <w:rPr>
                <w:sz w:val="24"/>
                <w:szCs w:val="24"/>
              </w:rPr>
              <w:t>онтрольная работа по изуч</w:t>
            </w:r>
            <w:r>
              <w:rPr>
                <w:sz w:val="24"/>
                <w:szCs w:val="24"/>
              </w:rPr>
              <w:t>енной  грамматике.</w:t>
            </w:r>
          </w:p>
          <w:p w14:paraId="67804979" w14:textId="77777777" w:rsidR="00795308" w:rsidRDefault="00795308" w:rsidP="00795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F8F9FAB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3ED2E81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2C67994C" w14:textId="77777777" w:rsidTr="00795308">
        <w:trPr>
          <w:trHeight w:val="528"/>
        </w:trPr>
        <w:tc>
          <w:tcPr>
            <w:tcW w:w="662" w:type="dxa"/>
          </w:tcPr>
          <w:p w14:paraId="378F3320" w14:textId="77777777" w:rsidR="00795308" w:rsidRPr="00FA71AF" w:rsidRDefault="00EA62C9" w:rsidP="00FC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FA71A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957" w:type="dxa"/>
          </w:tcPr>
          <w:p w14:paraId="0BA92546" w14:textId="77777777" w:rsidR="004A5701" w:rsidRPr="00124947" w:rsidRDefault="004A5701" w:rsidP="00795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 для всех - чтение. Построение суждения с использованием</w:t>
            </w:r>
          </w:p>
          <w:p w14:paraId="7307AF51" w14:textId="77777777" w:rsidR="00795308" w:rsidRDefault="004A5701" w:rsidP="007953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articulateurs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logiques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14:paraId="08DD9BCF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8AEFE89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795308" w14:paraId="1C24C54D" w14:textId="77777777" w:rsidTr="00795308">
        <w:trPr>
          <w:trHeight w:val="548"/>
        </w:trPr>
        <w:tc>
          <w:tcPr>
            <w:tcW w:w="662" w:type="dxa"/>
          </w:tcPr>
          <w:p w14:paraId="1D70D60C" w14:textId="77777777" w:rsidR="00795308" w:rsidRPr="004A5701" w:rsidRDefault="00FA71AF" w:rsidP="00FC1E1C">
            <w:pPr>
              <w:jc w:val="center"/>
              <w:rPr>
                <w:sz w:val="24"/>
                <w:szCs w:val="24"/>
              </w:rPr>
            </w:pPr>
            <w:r w:rsidRPr="004A5701">
              <w:rPr>
                <w:sz w:val="24"/>
                <w:szCs w:val="24"/>
              </w:rPr>
              <w:t>100</w:t>
            </w:r>
          </w:p>
        </w:tc>
        <w:tc>
          <w:tcPr>
            <w:tcW w:w="6957" w:type="dxa"/>
          </w:tcPr>
          <w:p w14:paraId="0CD0513F" w14:textId="77777777" w:rsidR="00795308" w:rsidRDefault="00A82DC7" w:rsidP="00BD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Молодёжная мода.</w:t>
            </w:r>
            <w:r w:rsidR="00BD7B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Монологическая речь.</w:t>
            </w:r>
            <w:r w:rsidR="00BD7B47">
              <w:rPr>
                <w:sz w:val="24"/>
                <w:szCs w:val="24"/>
              </w:rPr>
              <w:t xml:space="preserve">  « Как я люблю одеваться»</w:t>
            </w:r>
          </w:p>
        </w:tc>
        <w:tc>
          <w:tcPr>
            <w:tcW w:w="696" w:type="dxa"/>
          </w:tcPr>
          <w:p w14:paraId="2EC98AEC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4E33995" w14:textId="77777777" w:rsidR="00795308" w:rsidRDefault="00795308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EA62C9" w14:paraId="4090B5A6" w14:textId="77777777" w:rsidTr="004A5701">
        <w:trPr>
          <w:trHeight w:val="556"/>
        </w:trPr>
        <w:tc>
          <w:tcPr>
            <w:tcW w:w="662" w:type="dxa"/>
          </w:tcPr>
          <w:p w14:paraId="49B1C8FA" w14:textId="77777777" w:rsidR="00EA62C9" w:rsidRPr="004A5701" w:rsidRDefault="009A172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0F3F" w:rsidRPr="004A5701">
              <w:rPr>
                <w:sz w:val="24"/>
                <w:szCs w:val="24"/>
              </w:rPr>
              <w:t>1</w:t>
            </w:r>
          </w:p>
        </w:tc>
        <w:tc>
          <w:tcPr>
            <w:tcW w:w="6957" w:type="dxa"/>
          </w:tcPr>
          <w:p w14:paraId="44780CE4" w14:textId="77777777" w:rsidR="00EA62C9" w:rsidRPr="00490F3F" w:rsidRDefault="00BD7B47" w:rsidP="00BD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Магазины. Работа с ЛЕ. Составление рассказа о французских магазинах.</w:t>
            </w:r>
            <w:r w:rsidRPr="00490F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14:paraId="4C935A26" w14:textId="77777777" w:rsidR="00EA62C9" w:rsidRDefault="00EA62C9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BF63D0B" w14:textId="77777777" w:rsidR="00EA62C9" w:rsidRDefault="00EA62C9" w:rsidP="00FC1E1C">
            <w:pPr>
              <w:jc w:val="center"/>
              <w:rPr>
                <w:sz w:val="24"/>
                <w:szCs w:val="24"/>
              </w:rPr>
            </w:pPr>
          </w:p>
        </w:tc>
      </w:tr>
      <w:tr w:rsidR="00EA62C9" w14:paraId="53081C20" w14:textId="77777777" w:rsidTr="004A5701">
        <w:trPr>
          <w:trHeight w:val="562"/>
        </w:trPr>
        <w:tc>
          <w:tcPr>
            <w:tcW w:w="662" w:type="dxa"/>
          </w:tcPr>
          <w:p w14:paraId="0A95754E" w14:textId="77777777" w:rsidR="00EA62C9" w:rsidRPr="00490F3F" w:rsidRDefault="009A1724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2DC7">
              <w:rPr>
                <w:sz w:val="24"/>
                <w:szCs w:val="24"/>
              </w:rPr>
              <w:t>2</w:t>
            </w:r>
          </w:p>
        </w:tc>
        <w:tc>
          <w:tcPr>
            <w:tcW w:w="6957" w:type="dxa"/>
          </w:tcPr>
          <w:p w14:paraId="22C1D634" w14:textId="77777777" w:rsidR="004A5701" w:rsidRDefault="004A5701" w:rsidP="00FC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визитная карточка. Мои планы на будущее.</w:t>
            </w:r>
          </w:p>
        </w:tc>
        <w:tc>
          <w:tcPr>
            <w:tcW w:w="696" w:type="dxa"/>
          </w:tcPr>
          <w:p w14:paraId="01434A75" w14:textId="77777777" w:rsidR="00EA62C9" w:rsidRDefault="00EA62C9" w:rsidP="00FC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D8C1B83" w14:textId="77777777" w:rsidR="00EA62C9" w:rsidRDefault="00EA62C9" w:rsidP="00FC1E1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BCB0E" w14:textId="77777777" w:rsidR="00795308" w:rsidRPr="000C0680" w:rsidRDefault="00795308" w:rsidP="00FC1E1C">
      <w:pPr>
        <w:jc w:val="center"/>
        <w:rPr>
          <w:sz w:val="24"/>
          <w:szCs w:val="24"/>
        </w:rPr>
      </w:pPr>
    </w:p>
    <w:sectPr w:rsidR="00795308" w:rsidRPr="000C0680" w:rsidSect="0043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73"/>
    <w:rsid w:val="000871B2"/>
    <w:rsid w:val="000C0680"/>
    <w:rsid w:val="00124947"/>
    <w:rsid w:val="0017395E"/>
    <w:rsid w:val="001775AB"/>
    <w:rsid w:val="0019063B"/>
    <w:rsid w:val="001A04B3"/>
    <w:rsid w:val="001C0AD0"/>
    <w:rsid w:val="001D380F"/>
    <w:rsid w:val="00213F67"/>
    <w:rsid w:val="00287E45"/>
    <w:rsid w:val="002D6DF9"/>
    <w:rsid w:val="003025A1"/>
    <w:rsid w:val="003333D4"/>
    <w:rsid w:val="003C41E1"/>
    <w:rsid w:val="00432BE2"/>
    <w:rsid w:val="0043602D"/>
    <w:rsid w:val="00490F3F"/>
    <w:rsid w:val="004A5701"/>
    <w:rsid w:val="0050248F"/>
    <w:rsid w:val="00546757"/>
    <w:rsid w:val="0058217B"/>
    <w:rsid w:val="00585BAF"/>
    <w:rsid w:val="005A03A1"/>
    <w:rsid w:val="0065044A"/>
    <w:rsid w:val="00690901"/>
    <w:rsid w:val="006B51C2"/>
    <w:rsid w:val="006C2A9B"/>
    <w:rsid w:val="006E1466"/>
    <w:rsid w:val="00795308"/>
    <w:rsid w:val="007A1197"/>
    <w:rsid w:val="007D6D96"/>
    <w:rsid w:val="00866244"/>
    <w:rsid w:val="0087297C"/>
    <w:rsid w:val="008805A4"/>
    <w:rsid w:val="00884FD3"/>
    <w:rsid w:val="008C394E"/>
    <w:rsid w:val="009A1724"/>
    <w:rsid w:val="009A3A3F"/>
    <w:rsid w:val="00A141E7"/>
    <w:rsid w:val="00A4091C"/>
    <w:rsid w:val="00A74FC2"/>
    <w:rsid w:val="00A82DC7"/>
    <w:rsid w:val="00AA1882"/>
    <w:rsid w:val="00B36DA1"/>
    <w:rsid w:val="00B83473"/>
    <w:rsid w:val="00BD7B47"/>
    <w:rsid w:val="00C1067A"/>
    <w:rsid w:val="00C239B2"/>
    <w:rsid w:val="00C251FA"/>
    <w:rsid w:val="00C65EB1"/>
    <w:rsid w:val="00C93E66"/>
    <w:rsid w:val="00CD3BCF"/>
    <w:rsid w:val="00D9729F"/>
    <w:rsid w:val="00DA0CE6"/>
    <w:rsid w:val="00E02AD5"/>
    <w:rsid w:val="00E24CEA"/>
    <w:rsid w:val="00E47D30"/>
    <w:rsid w:val="00EA62C9"/>
    <w:rsid w:val="00F97F55"/>
    <w:rsid w:val="00FA71AF"/>
    <w:rsid w:val="00FC1E1C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0C63"/>
  <w15:docId w15:val="{B326CEEE-1BF6-470D-8C2D-AFBD455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527D-A50F-4F62-B577-0AE448B6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Шестопалова</cp:lastModifiedBy>
  <cp:revision>35</cp:revision>
  <cp:lastPrinted>2014-08-18T13:36:00Z</cp:lastPrinted>
  <dcterms:created xsi:type="dcterms:W3CDTF">2013-08-13T13:16:00Z</dcterms:created>
  <dcterms:modified xsi:type="dcterms:W3CDTF">2023-09-14T06:24:00Z</dcterms:modified>
</cp:coreProperties>
</file>